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3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68"/>
        <w:gridCol w:w="2268"/>
        <w:gridCol w:w="2268"/>
      </w:tblGrid>
      <w:tr w:rsidR="007E6E88" w:rsidRPr="006E1E2E" w14:paraId="26A0250F" w14:textId="77777777" w:rsidTr="008B1F17">
        <w:trPr>
          <w:trHeight w:val="2745"/>
        </w:trPr>
        <w:tc>
          <w:tcPr>
            <w:tcW w:w="2338" w:type="dxa"/>
            <w:shd w:val="clear" w:color="auto" w:fill="auto"/>
            <w:vAlign w:val="center"/>
          </w:tcPr>
          <w:p w14:paraId="15A6E753" w14:textId="12A84CAE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4968FC45" wp14:editId="01E3E82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59055</wp:posOffset>
                  </wp:positionV>
                  <wp:extent cx="1261110" cy="159131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0511B3" w14:textId="5AE07977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BA2CCDD" wp14:editId="1F4CF3E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4E2DC" w14:textId="537746F5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0F9A2669" wp14:editId="6635F4C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53975</wp:posOffset>
                  </wp:positionV>
                  <wp:extent cx="1261110" cy="15913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FDBCD" w14:textId="506A9D63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27C041BE" wp14:editId="3EFC83E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E88" w:rsidRPr="006E1E2E" w14:paraId="42F089EF" w14:textId="77777777" w:rsidTr="008B1F17">
        <w:trPr>
          <w:trHeight w:val="2745"/>
        </w:trPr>
        <w:tc>
          <w:tcPr>
            <w:tcW w:w="2338" w:type="dxa"/>
            <w:shd w:val="clear" w:color="auto" w:fill="auto"/>
            <w:vAlign w:val="center"/>
          </w:tcPr>
          <w:p w14:paraId="0C2B9874" w14:textId="1E3E06FD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5D926B3A" wp14:editId="785D40A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59055</wp:posOffset>
                  </wp:positionV>
                  <wp:extent cx="1261110" cy="1591310"/>
                  <wp:effectExtent l="0" t="0" r="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45D46" w14:textId="332BE21F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5287CDD" wp14:editId="2C86640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B3D0B" w14:textId="071CC569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D4B209A" wp14:editId="3AB7D86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53975</wp:posOffset>
                  </wp:positionV>
                  <wp:extent cx="1261110" cy="1591310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19727" w14:textId="3E9740B1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62E6028" wp14:editId="39F4BC6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E88" w:rsidRPr="006E1E2E" w14:paraId="494729F7" w14:textId="77777777" w:rsidTr="008B1F17">
        <w:trPr>
          <w:trHeight w:val="2745"/>
        </w:trPr>
        <w:tc>
          <w:tcPr>
            <w:tcW w:w="2338" w:type="dxa"/>
            <w:shd w:val="clear" w:color="auto" w:fill="auto"/>
            <w:vAlign w:val="center"/>
          </w:tcPr>
          <w:p w14:paraId="4608DAC4" w14:textId="5E5CAD49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C9ED666" wp14:editId="7CEDB4D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59055</wp:posOffset>
                  </wp:positionV>
                  <wp:extent cx="1261110" cy="159131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BD5EE7" w14:textId="6F7F3330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493F3A1" wp14:editId="463F264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EEAB9E" w14:textId="5B6B189F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F62288" wp14:editId="7FAD000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53975</wp:posOffset>
                  </wp:positionV>
                  <wp:extent cx="1261110" cy="1591310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AB539" w14:textId="3485F318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979A58" wp14:editId="2AE8201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E88" w:rsidRPr="006E1E2E" w14:paraId="61999E98" w14:textId="77777777" w:rsidTr="008B1F17">
        <w:trPr>
          <w:trHeight w:val="2745"/>
        </w:trPr>
        <w:tc>
          <w:tcPr>
            <w:tcW w:w="2338" w:type="dxa"/>
            <w:shd w:val="clear" w:color="auto" w:fill="auto"/>
            <w:vAlign w:val="center"/>
          </w:tcPr>
          <w:p w14:paraId="5672BD83" w14:textId="291A7CA2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70AD40" wp14:editId="262491F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59055</wp:posOffset>
                  </wp:positionV>
                  <wp:extent cx="1261110" cy="1591310"/>
                  <wp:effectExtent l="0" t="0" r="0" b="889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D40D5" w14:textId="64FF22A0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B34107" wp14:editId="63FF6DC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CD09E" w14:textId="39549EA4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D255AD" wp14:editId="5922E04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53975</wp:posOffset>
                  </wp:positionV>
                  <wp:extent cx="1261110" cy="1591310"/>
                  <wp:effectExtent l="0" t="0" r="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C21CE" w14:textId="67A1B2FB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2DA72A" wp14:editId="2A02E91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E88" w:rsidRPr="006E1E2E" w14:paraId="60E48605" w14:textId="77777777" w:rsidTr="008B1F17">
        <w:trPr>
          <w:trHeight w:val="2745"/>
        </w:trPr>
        <w:tc>
          <w:tcPr>
            <w:tcW w:w="2338" w:type="dxa"/>
            <w:shd w:val="clear" w:color="auto" w:fill="auto"/>
            <w:vAlign w:val="center"/>
          </w:tcPr>
          <w:p w14:paraId="2B52A43C" w14:textId="5943F77B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2C22F2" wp14:editId="4CB52DB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59055</wp:posOffset>
                  </wp:positionV>
                  <wp:extent cx="1261110" cy="1591310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735708" w14:textId="7779D57C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45A4C9" wp14:editId="5DA8745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DEA174" w14:textId="7BF2F7EF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ACF8B10" wp14:editId="22840EC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53975</wp:posOffset>
                  </wp:positionV>
                  <wp:extent cx="1261110" cy="1591310"/>
                  <wp:effectExtent l="0" t="0" r="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4A6EB" w14:textId="38F3FAE7" w:rsidR="007E6E88" w:rsidRPr="006E1E2E" w:rsidRDefault="007E6E88" w:rsidP="008B1F17">
            <w:r w:rsidRPr="006E1E2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716A8B3" wp14:editId="3F38256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261110" cy="1591310"/>
                  <wp:effectExtent l="0" t="0" r="0" b="889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AE269D" w14:textId="77777777" w:rsidR="00FF4781" w:rsidRDefault="00FF4781"/>
    <w:sectPr w:rsidR="00FF4781" w:rsidSect="007E6E8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6E88"/>
    <w:rsid w:val="00432778"/>
    <w:rsid w:val="007E6E88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B792"/>
  <w15:chartTrackingRefBased/>
  <w15:docId w15:val="{EE38FF40-A2E9-460F-85EE-76C585B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8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Doggy Bag labels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Doggy Bag labels</dc:title>
  <dc:subject>Doggy bag labels that can be printed</dc:subject>
  <dc:creator>Prevention Division</dc:creator>
  <cp:keywords/>
  <dc:description/>
  <cp:lastModifiedBy>Natasha Zadebernyj</cp:lastModifiedBy>
  <cp:revision>2</cp:revision>
  <dcterms:created xsi:type="dcterms:W3CDTF">2021-04-22T04:02:00Z</dcterms:created>
  <dcterms:modified xsi:type="dcterms:W3CDTF">2021-04-22T05:50:00Z</dcterms:modified>
</cp:coreProperties>
</file>