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243"/>
        <w:gridCol w:w="15"/>
        <w:gridCol w:w="221"/>
        <w:gridCol w:w="3260"/>
      </w:tblGrid>
      <w:tr w:rsidR="00905306" w14:paraId="424BE145" w14:textId="77777777" w:rsidTr="04A1E435">
        <w:tc>
          <w:tcPr>
            <w:tcW w:w="10300" w:type="dxa"/>
            <w:gridSpan w:val="5"/>
            <w:shd w:val="clear" w:color="auto" w:fill="auto"/>
          </w:tcPr>
          <w:p w14:paraId="78F74CD8" w14:textId="69F0C7CD" w:rsidR="00905306" w:rsidRPr="0010438B" w:rsidRDefault="008D3259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1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Health facility details</w:t>
            </w:r>
          </w:p>
        </w:tc>
      </w:tr>
      <w:tr w:rsidR="00905306" w:rsidRPr="009B3C1D" w14:paraId="2B229BB6" w14:textId="77777777" w:rsidTr="04A1E435">
        <w:tc>
          <w:tcPr>
            <w:tcW w:w="10300" w:type="dxa"/>
            <w:gridSpan w:val="5"/>
            <w:tcBorders>
              <w:bottom w:val="single" w:sz="4" w:space="0" w:color="7F7F7F" w:themeColor="text1" w:themeTint="80"/>
            </w:tcBorders>
          </w:tcPr>
          <w:p w14:paraId="4E8DA5E8" w14:textId="4E77D389" w:rsidR="00905306" w:rsidRPr="0010438B" w:rsidRDefault="00235CD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</w:t>
            </w:r>
            <w:r w:rsidR="008D3259" w:rsidRPr="009B3C1D">
              <w:rPr>
                <w:rFonts w:ascii="Arial" w:hAnsi="Arial" w:cs="Arial"/>
                <w:lang w:val="en-AU"/>
              </w:rPr>
              <w:t>acility</w:t>
            </w:r>
            <w:r>
              <w:rPr>
                <w:rFonts w:ascii="Arial" w:hAnsi="Arial" w:cs="Arial"/>
                <w:lang w:val="en-AU"/>
              </w:rPr>
              <w:t xml:space="preserve">/hospital </w:t>
            </w:r>
            <w:r w:rsidR="008D3259" w:rsidRPr="009B3C1D">
              <w:rPr>
                <w:rFonts w:ascii="Arial" w:hAnsi="Arial" w:cs="Arial"/>
                <w:lang w:val="en-AU"/>
              </w:rPr>
              <w:t>name</w:t>
            </w:r>
          </w:p>
        </w:tc>
      </w:tr>
      <w:tr w:rsidR="00905306" w14:paraId="3AFBB0F6" w14:textId="77777777" w:rsidTr="04A1E435">
        <w:tc>
          <w:tcPr>
            <w:tcW w:w="1030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C934C" w14:textId="77777777" w:rsidR="00905306" w:rsidRPr="0010438B" w:rsidRDefault="00905306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970569" w:rsidRPr="007E1A7C" w14:paraId="5717AF6B" w14:textId="77777777" w:rsidTr="04A1E435">
        <w:tc>
          <w:tcPr>
            <w:tcW w:w="1030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0EDBEB" w14:textId="346536EA" w:rsidR="00970569" w:rsidRPr="0010438B" w:rsidRDefault="00FF402B" w:rsidP="00FF402B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Description of a</w:t>
            </w:r>
            <w:r w:rsidR="00151CF6" w:rsidRPr="007E1A7C">
              <w:rPr>
                <w:rFonts w:ascii="Arial" w:hAnsi="Arial" w:cs="Arial"/>
                <w:lang w:val="en-AU"/>
              </w:rPr>
              <w:t>rea requiring operational approval</w:t>
            </w:r>
            <w:r w:rsidR="00EB41A5" w:rsidRPr="007E1A7C">
              <w:rPr>
                <w:rFonts w:ascii="Arial" w:hAnsi="Arial" w:cs="Arial"/>
                <w:lang w:val="en-AU"/>
              </w:rPr>
              <w:t xml:space="preserve">                                                        </w:t>
            </w:r>
          </w:p>
        </w:tc>
      </w:tr>
      <w:tr w:rsidR="00ED4185" w:rsidRPr="007E1A7C" w14:paraId="7D49822F" w14:textId="77777777" w:rsidTr="04A1E435">
        <w:tc>
          <w:tcPr>
            <w:tcW w:w="1030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3776D" w14:textId="25B930C8" w:rsidR="00ED4185" w:rsidRPr="007E1A7C" w:rsidRDefault="00ED4185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FF402B" w14:paraId="6AFA9F00" w14:textId="77777777" w:rsidTr="04A1E435">
        <w:tc>
          <w:tcPr>
            <w:tcW w:w="6804" w:type="dxa"/>
            <w:gridSpan w:val="2"/>
            <w:tcBorders>
              <w:top w:val="single" w:sz="4" w:space="0" w:color="7F7F7F" w:themeColor="text1" w:themeTint="80"/>
            </w:tcBorders>
          </w:tcPr>
          <w:p w14:paraId="44A2C9FC" w14:textId="77777777" w:rsidR="00FF402B" w:rsidRPr="00FF402B" w:rsidRDefault="00FF402B" w:rsidP="00FF402B">
            <w:pPr>
              <w:keepNext/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 w:themeColor="text1" w:themeTint="80"/>
            </w:tcBorders>
          </w:tcPr>
          <w:p w14:paraId="342B925A" w14:textId="77777777" w:rsidR="00FF402B" w:rsidRPr="0010438B" w:rsidRDefault="00FF402B" w:rsidP="00FF402B">
            <w:pPr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69A5D51" w14:textId="77777777" w:rsidR="00FF402B" w:rsidRDefault="00FF402B" w:rsidP="00FF402B">
            <w:pPr>
              <w:keepNext/>
              <w:rPr>
                <w:rFonts w:ascii="Arial" w:hAnsi="Arial" w:cs="Arial"/>
                <w:lang w:val="en-AU"/>
              </w:rPr>
            </w:pPr>
          </w:p>
        </w:tc>
      </w:tr>
      <w:tr w:rsidR="00970569" w14:paraId="7FC3538A" w14:textId="77777777" w:rsidTr="04A1E435">
        <w:tc>
          <w:tcPr>
            <w:tcW w:w="6804" w:type="dxa"/>
            <w:gridSpan w:val="2"/>
          </w:tcPr>
          <w:p w14:paraId="7F912BB2" w14:textId="489183E0" w:rsidR="00970569" w:rsidRPr="0010438B" w:rsidRDefault="00FF402B" w:rsidP="00FF402B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Proposed </w:t>
            </w:r>
            <w:r w:rsidR="00ED4185">
              <w:rPr>
                <w:rFonts w:ascii="Arial" w:hAnsi="Arial" w:cs="Arial"/>
                <w:lang w:val="en-AU"/>
              </w:rPr>
              <w:t xml:space="preserve">date </w:t>
            </w:r>
            <w:r w:rsidR="002D6BD4">
              <w:rPr>
                <w:rFonts w:ascii="Arial" w:hAnsi="Arial" w:cs="Arial"/>
                <w:lang w:val="en-AU"/>
              </w:rPr>
              <w:t xml:space="preserve">of </w:t>
            </w:r>
            <w:r>
              <w:rPr>
                <w:rFonts w:ascii="Arial" w:hAnsi="Arial" w:cs="Arial"/>
                <w:lang w:val="en-AU"/>
              </w:rPr>
              <w:t xml:space="preserve">occupancy (commencement of </w:t>
            </w:r>
            <w:r w:rsidR="00ED4185">
              <w:rPr>
                <w:rFonts w:ascii="Arial" w:hAnsi="Arial" w:cs="Arial"/>
                <w:lang w:val="en-AU"/>
              </w:rPr>
              <w:t>s</w:t>
            </w:r>
            <w:r w:rsidR="00ED4185" w:rsidRPr="007E1A7C">
              <w:rPr>
                <w:rFonts w:ascii="Arial" w:hAnsi="Arial" w:cs="Arial"/>
                <w:lang w:val="en-AU"/>
              </w:rPr>
              <w:t>ervices</w:t>
            </w:r>
            <w:r>
              <w:rPr>
                <w:rFonts w:ascii="Arial" w:hAnsi="Arial" w:cs="Arial"/>
                <w:lang w:val="en-AU"/>
              </w:rPr>
              <w:t>)</w:t>
            </w:r>
            <w:r w:rsidR="00ED4185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right w:val="single" w:sz="4" w:space="0" w:color="7F7F7F" w:themeColor="text1" w:themeTint="80"/>
            </w:tcBorders>
          </w:tcPr>
          <w:p w14:paraId="7F463E3A" w14:textId="77777777" w:rsidR="00970569" w:rsidRPr="0010438B" w:rsidRDefault="00970569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sdt>
          <w:sdtPr>
            <w:rPr>
              <w:rFonts w:ascii="Arial" w:hAnsi="Arial" w:cs="Arial"/>
              <w:lang w:val="en-AU"/>
            </w:rPr>
            <w:id w:val="1129892037"/>
            <w:placeholder>
              <w:docPart w:val="A48CF19D5A55465D9B2E29D92077E3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51B09EA7" w14:textId="0FB306A5" w:rsidR="00970569" w:rsidRPr="0010438B" w:rsidRDefault="007C2029" w:rsidP="00094850">
                <w:pPr>
                  <w:keepNext/>
                  <w:spacing w:before="60" w:after="30"/>
                  <w:rPr>
                    <w:rFonts w:ascii="Arial" w:hAnsi="Arial" w:cs="Arial"/>
                    <w:lang w:val="en-AU"/>
                  </w:rPr>
                </w:pPr>
                <w:r w:rsidRPr="00FE015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4185" w14:paraId="553A5F85" w14:textId="77777777" w:rsidTr="04A1E435">
        <w:tc>
          <w:tcPr>
            <w:tcW w:w="6804" w:type="dxa"/>
            <w:gridSpan w:val="2"/>
          </w:tcPr>
          <w:p w14:paraId="2B9DDC20" w14:textId="77777777" w:rsidR="00ED4185" w:rsidRPr="007E1A7C" w:rsidRDefault="00ED4185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tc>
          <w:tcPr>
            <w:tcW w:w="236" w:type="dxa"/>
            <w:gridSpan w:val="2"/>
          </w:tcPr>
          <w:p w14:paraId="621282ED" w14:textId="77777777" w:rsidR="00ED4185" w:rsidRPr="0010438B" w:rsidRDefault="00ED4185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</w:tcBorders>
          </w:tcPr>
          <w:p w14:paraId="7B35ACFD" w14:textId="77777777" w:rsidR="00ED4185" w:rsidRDefault="00ED4185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D9368B" w14:paraId="47F46614" w14:textId="77777777" w:rsidTr="04A1E435">
        <w:tc>
          <w:tcPr>
            <w:tcW w:w="6804" w:type="dxa"/>
            <w:gridSpan w:val="2"/>
          </w:tcPr>
          <w:p w14:paraId="060340BE" w14:textId="02B7EB41" w:rsidR="00D9368B" w:rsidRPr="0010438B" w:rsidRDefault="00D9368B" w:rsidP="006130B5">
            <w:pPr>
              <w:keepNext/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Proposed date of onsite inspection </w:t>
            </w:r>
          </w:p>
        </w:tc>
        <w:tc>
          <w:tcPr>
            <w:tcW w:w="236" w:type="dxa"/>
            <w:gridSpan w:val="2"/>
            <w:tcBorders>
              <w:right w:val="single" w:sz="4" w:space="0" w:color="7F7F7F" w:themeColor="text1" w:themeTint="80"/>
            </w:tcBorders>
          </w:tcPr>
          <w:p w14:paraId="45D772DE" w14:textId="77777777" w:rsidR="00D9368B" w:rsidRPr="0010438B" w:rsidRDefault="00D9368B" w:rsidP="006130B5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sdt>
          <w:sdtPr>
            <w:rPr>
              <w:rFonts w:ascii="Arial" w:hAnsi="Arial" w:cs="Arial"/>
              <w:lang w:val="en-AU"/>
            </w:rPr>
            <w:id w:val="-2125301466"/>
            <w:placeholder>
              <w:docPart w:val="198EDB7B71AE43FCB3B0B7092186AC0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755E912D" w14:textId="77777777" w:rsidR="00D9368B" w:rsidRPr="0010438B" w:rsidRDefault="00D9368B" w:rsidP="006130B5">
                <w:pPr>
                  <w:keepNext/>
                  <w:spacing w:before="60" w:after="30"/>
                  <w:rPr>
                    <w:rFonts w:ascii="Arial" w:hAnsi="Arial" w:cs="Arial"/>
                    <w:lang w:val="en-AU"/>
                  </w:rPr>
                </w:pPr>
                <w:r w:rsidRPr="00FE015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9368B" w14:paraId="62804A0F" w14:textId="77777777" w:rsidTr="04A1E435">
        <w:tc>
          <w:tcPr>
            <w:tcW w:w="6804" w:type="dxa"/>
            <w:gridSpan w:val="2"/>
          </w:tcPr>
          <w:p w14:paraId="31DA9732" w14:textId="77777777" w:rsidR="00D9368B" w:rsidRPr="007E1A7C" w:rsidRDefault="00D9368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tc>
          <w:tcPr>
            <w:tcW w:w="236" w:type="dxa"/>
            <w:gridSpan w:val="2"/>
          </w:tcPr>
          <w:p w14:paraId="29E727C4" w14:textId="77777777" w:rsidR="00D9368B" w:rsidRPr="0010438B" w:rsidRDefault="00D9368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7F7F7F" w:themeColor="text1" w:themeTint="80"/>
            </w:tcBorders>
          </w:tcPr>
          <w:p w14:paraId="23ED5270" w14:textId="77777777" w:rsidR="00D9368B" w:rsidRDefault="00D9368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CC02DB" w14:paraId="2E58AB8D" w14:textId="77777777" w:rsidTr="04A1E435">
        <w:tc>
          <w:tcPr>
            <w:tcW w:w="10300" w:type="dxa"/>
            <w:gridSpan w:val="5"/>
          </w:tcPr>
          <w:p w14:paraId="401986E4" w14:textId="2FDB4B3A" w:rsidR="00CC02DB" w:rsidRPr="00002617" w:rsidRDefault="00CC02D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10438B">
              <w:rPr>
                <w:rFonts w:ascii="Arial" w:hAnsi="Arial" w:cs="Arial"/>
                <w:lang w:val="en-AU"/>
              </w:rPr>
              <w:t xml:space="preserve">Please </w:t>
            </w:r>
            <w:r>
              <w:rPr>
                <w:rFonts w:ascii="Arial" w:hAnsi="Arial" w:cs="Arial"/>
                <w:lang w:val="en-AU"/>
              </w:rPr>
              <w:t xml:space="preserve">attach all documents required. If an item is not attached, please detail </w:t>
            </w:r>
            <w:r w:rsidR="00E50E62" w:rsidRPr="2EF22B2B">
              <w:rPr>
                <w:rFonts w:ascii="Arial" w:hAnsi="Arial" w:cs="Arial"/>
                <w:lang w:val="en-AU"/>
              </w:rPr>
              <w:t>reason</w:t>
            </w:r>
            <w:r>
              <w:rPr>
                <w:rFonts w:ascii="Arial" w:hAnsi="Arial" w:cs="Arial"/>
                <w:lang w:val="en-AU"/>
              </w:rPr>
              <w:t xml:space="preserve"> (</w:t>
            </w:r>
            <w:proofErr w:type="gramStart"/>
            <w:r>
              <w:rPr>
                <w:rFonts w:ascii="Arial" w:hAnsi="Arial" w:cs="Arial"/>
                <w:lang w:val="en-AU"/>
              </w:rPr>
              <w:t>e.g</w:t>
            </w:r>
            <w:r w:rsidR="02D10D52" w:rsidRPr="2EF22B2B">
              <w:rPr>
                <w:rFonts w:ascii="Arial" w:hAnsi="Arial" w:cs="Arial"/>
                <w:lang w:val="en-AU"/>
              </w:rPr>
              <w:t>.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document not applicable)</w:t>
            </w:r>
          </w:p>
        </w:tc>
      </w:tr>
      <w:tr w:rsidR="000B36B1" w14:paraId="064764E9" w14:textId="77777777" w:rsidTr="04A1E435">
        <w:tc>
          <w:tcPr>
            <w:tcW w:w="561" w:type="dxa"/>
          </w:tcPr>
          <w:p w14:paraId="6D8EC830" w14:textId="77777777" w:rsidR="000B36B1" w:rsidRPr="005A22DC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  <w:tc>
          <w:tcPr>
            <w:tcW w:w="6258" w:type="dxa"/>
            <w:gridSpan w:val="2"/>
          </w:tcPr>
          <w:p w14:paraId="19A2C4D0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3481" w:type="dxa"/>
            <w:gridSpan w:val="2"/>
          </w:tcPr>
          <w:p w14:paraId="14651E48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F8523D" w14:paraId="1A9FB203" w14:textId="77777777" w:rsidTr="04A1E435">
        <w:tc>
          <w:tcPr>
            <w:tcW w:w="561" w:type="dxa"/>
          </w:tcPr>
          <w:p w14:paraId="22540BA2" w14:textId="77777777" w:rsidR="00F8523D" w:rsidRPr="005A22DC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262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23D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F8523D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0D4F0F23" w14:textId="35CDCBD7" w:rsidR="00F8523D" w:rsidRPr="00FF5824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Local </w:t>
            </w:r>
            <w:r>
              <w:rPr>
                <w:rFonts w:ascii="Arial" w:eastAsia="Times New Roman" w:hAnsi="Arial" w:cs="Arial"/>
                <w:lang w:val="en-AU" w:eastAsia="en-AU"/>
              </w:rPr>
              <w:t>a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uthority </w:t>
            </w: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ertificate of </w:t>
            </w:r>
            <w:r>
              <w:rPr>
                <w:rFonts w:ascii="Arial" w:eastAsia="Times New Roman" w:hAnsi="Arial" w:cs="Arial"/>
                <w:lang w:val="en-AU" w:eastAsia="en-AU"/>
              </w:rPr>
              <w:t>o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>ccupancy by building certifier</w:t>
            </w:r>
            <w:r w:rsidRPr="2EF22B2B">
              <w:rPr>
                <w:rFonts w:ascii="Arial" w:eastAsia="Times New Roman" w:hAnsi="Arial" w:cs="Arial"/>
                <w:lang w:val="en-AU" w:eastAsia="en-AU"/>
              </w:rPr>
              <w:t xml:space="preserve"> or </w:t>
            </w:r>
            <w:r w:rsidR="00E95CA8">
              <w:rPr>
                <w:rFonts w:ascii="Arial" w:eastAsia="Times New Roman" w:hAnsi="Arial" w:cs="Arial"/>
                <w:lang w:val="en-AU" w:eastAsia="en-AU"/>
              </w:rPr>
              <w:t xml:space="preserve">QFES </w:t>
            </w: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Pr="2EF22B2B">
              <w:rPr>
                <w:rFonts w:ascii="Arial" w:eastAsia="Times New Roman" w:hAnsi="Arial" w:cs="Arial"/>
                <w:lang w:val="en-AU" w:eastAsia="en-AU"/>
              </w:rPr>
              <w:t xml:space="preserve">ertificate </w:t>
            </w:r>
          </w:p>
        </w:tc>
        <w:tc>
          <w:tcPr>
            <w:tcW w:w="3496" w:type="dxa"/>
            <w:gridSpan w:val="3"/>
          </w:tcPr>
          <w:p w14:paraId="2D04578E" w14:textId="77777777" w:rsidR="00F8523D" w:rsidRPr="00002617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F8523D" w14:paraId="045DCE24" w14:textId="77777777" w:rsidTr="04A1E435">
        <w:tc>
          <w:tcPr>
            <w:tcW w:w="561" w:type="dxa"/>
          </w:tcPr>
          <w:p w14:paraId="7B7CE53E" w14:textId="77777777" w:rsidR="00F8523D" w:rsidRPr="005A22DC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81275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23D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8523D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017378A8" w14:textId="77777777" w:rsidR="00F8523D" w:rsidRPr="00421B86" w:rsidRDefault="00F8523D" w:rsidP="008134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Diagrammatic evacuation plan </w:t>
            </w:r>
          </w:p>
        </w:tc>
        <w:tc>
          <w:tcPr>
            <w:tcW w:w="3496" w:type="dxa"/>
            <w:gridSpan w:val="3"/>
          </w:tcPr>
          <w:p w14:paraId="45E885B2" w14:textId="77777777" w:rsidR="00F8523D" w:rsidRPr="00002617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F8523D" w14:paraId="7758EBEA" w14:textId="77777777" w:rsidTr="04A1E435">
        <w:tc>
          <w:tcPr>
            <w:tcW w:w="561" w:type="dxa"/>
          </w:tcPr>
          <w:p w14:paraId="1DB9FD2B" w14:textId="77777777" w:rsidR="00F8523D" w:rsidRPr="005A22DC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399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23D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F8523D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0332160B" w14:textId="0E9F4A24" w:rsidR="00F8523D" w:rsidRPr="00421B86" w:rsidRDefault="00BE4495" w:rsidP="008134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M</w:t>
            </w:r>
            <w:r w:rsidR="00F8523D" w:rsidRPr="005664C3">
              <w:rPr>
                <w:rFonts w:ascii="Arial" w:eastAsia="Times New Roman" w:hAnsi="Arial" w:cs="Arial"/>
                <w:lang w:val="en-AU" w:eastAsia="en-AU"/>
              </w:rPr>
              <w:t xml:space="preserve">edical 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>g</w:t>
            </w:r>
            <w:r w:rsidR="00F8523D" w:rsidRPr="005664C3">
              <w:rPr>
                <w:rFonts w:ascii="Arial" w:eastAsia="Times New Roman" w:hAnsi="Arial" w:cs="Arial"/>
                <w:lang w:val="en-AU" w:eastAsia="en-AU"/>
              </w:rPr>
              <w:t xml:space="preserve">ases 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 xml:space="preserve">certification </w:t>
            </w:r>
            <w:r w:rsidR="00F8523D" w:rsidRPr="005664C3">
              <w:rPr>
                <w:rFonts w:ascii="Arial" w:eastAsia="Times New Roman" w:hAnsi="Arial" w:cs="Arial"/>
                <w:lang w:val="en-AU" w:eastAsia="en-AU"/>
              </w:rPr>
              <w:t>and test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 xml:space="preserve"> results</w:t>
            </w:r>
          </w:p>
        </w:tc>
        <w:tc>
          <w:tcPr>
            <w:tcW w:w="3496" w:type="dxa"/>
            <w:gridSpan w:val="3"/>
          </w:tcPr>
          <w:p w14:paraId="3384590C" w14:textId="77777777" w:rsidR="00F8523D" w:rsidRPr="00002617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F8523D" w14:paraId="3F89E133" w14:textId="77777777" w:rsidTr="04A1E435">
        <w:tc>
          <w:tcPr>
            <w:tcW w:w="561" w:type="dxa"/>
          </w:tcPr>
          <w:p w14:paraId="295F5696" w14:textId="77777777" w:rsidR="00F8523D" w:rsidRPr="005A22DC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51354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23D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F8523D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49898598" w14:textId="6B3168AB" w:rsidR="00F8523D" w:rsidRDefault="00BE4495" w:rsidP="008134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F8523D" w:rsidRPr="003F1001">
              <w:rPr>
                <w:rFonts w:ascii="Arial" w:eastAsia="Times New Roman" w:hAnsi="Arial" w:cs="Arial"/>
                <w:lang w:val="en-AU" w:eastAsia="en-AU"/>
              </w:rPr>
              <w:t xml:space="preserve">ertificate 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>for installation of</w:t>
            </w:r>
            <w:r w:rsidR="00F8523D" w:rsidRPr="003F1001">
              <w:rPr>
                <w:rFonts w:ascii="Arial" w:eastAsia="Times New Roman" w:hAnsi="Arial" w:cs="Arial"/>
                <w:lang w:val="en-AU" w:eastAsia="en-AU"/>
              </w:rPr>
              <w:t xml:space="preserve"> RO water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 xml:space="preserve"> (if applicable)</w:t>
            </w:r>
          </w:p>
        </w:tc>
        <w:tc>
          <w:tcPr>
            <w:tcW w:w="3496" w:type="dxa"/>
            <w:gridSpan w:val="3"/>
          </w:tcPr>
          <w:p w14:paraId="3BD6EE89" w14:textId="77777777" w:rsidR="00F8523D" w:rsidRPr="00002617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F8523D" w14:paraId="2788C84A" w14:textId="77777777" w:rsidTr="04A1E435">
        <w:tc>
          <w:tcPr>
            <w:tcW w:w="561" w:type="dxa"/>
          </w:tcPr>
          <w:p w14:paraId="27913CCB" w14:textId="77777777" w:rsidR="00F8523D" w:rsidRPr="005A22DC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1958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B8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F8523D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09D5F45E" w14:textId="03933961" w:rsidR="00F8523D" w:rsidRDefault="000F676A" w:rsidP="008134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F8523D" w:rsidRPr="003F1001">
              <w:rPr>
                <w:rFonts w:ascii="Arial" w:eastAsia="Times New Roman" w:hAnsi="Arial" w:cs="Arial"/>
                <w:lang w:val="en-AU" w:eastAsia="en-AU"/>
              </w:rPr>
              <w:t xml:space="preserve">ertificate 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>for</w:t>
            </w:r>
            <w:r w:rsidR="00F8523D" w:rsidRPr="003F1001">
              <w:rPr>
                <w:rFonts w:ascii="Arial" w:eastAsia="Times New Roman" w:hAnsi="Arial" w:cs="Arial"/>
                <w:lang w:val="en-AU" w:eastAsia="en-AU"/>
              </w:rPr>
              <w:t xml:space="preserve"> electrical </w:t>
            </w:r>
            <w:r w:rsidR="00094AE7">
              <w:rPr>
                <w:rFonts w:ascii="Arial" w:eastAsia="Times New Roman" w:hAnsi="Arial" w:cs="Arial"/>
                <w:lang w:val="en-AU" w:eastAsia="en-AU"/>
              </w:rPr>
              <w:t xml:space="preserve">safety for electrical </w:t>
            </w:r>
            <w:r w:rsidR="002C0402">
              <w:rPr>
                <w:rFonts w:ascii="Arial" w:eastAsia="Times New Roman" w:hAnsi="Arial" w:cs="Arial"/>
                <w:lang w:val="en-AU" w:eastAsia="en-AU"/>
              </w:rPr>
              <w:t xml:space="preserve">works, including 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>body and/or cardiac protected</w:t>
            </w:r>
            <w:r w:rsidR="00F8523D" w:rsidRPr="005664C3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</w:tc>
        <w:tc>
          <w:tcPr>
            <w:tcW w:w="3496" w:type="dxa"/>
            <w:gridSpan w:val="3"/>
          </w:tcPr>
          <w:p w14:paraId="700C6B99" w14:textId="77777777" w:rsidR="00F8523D" w:rsidRPr="00002617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5A5B89" w14:paraId="53B6AA07" w14:textId="77777777" w:rsidTr="04A1E435">
        <w:tc>
          <w:tcPr>
            <w:tcW w:w="561" w:type="dxa"/>
          </w:tcPr>
          <w:p w14:paraId="282237C6" w14:textId="022E705E" w:rsidR="005A5B89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9219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B8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</w:tcPr>
          <w:p w14:paraId="43C278E7" w14:textId="7DD2B100" w:rsidR="005A5B89" w:rsidRDefault="005A5B89" w:rsidP="008134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Certificate of commissioning </w:t>
            </w:r>
            <w:r w:rsidR="006547E2">
              <w:rPr>
                <w:rFonts w:ascii="Arial" w:eastAsia="Times New Roman" w:hAnsi="Arial" w:cs="Arial"/>
                <w:lang w:val="en-AU" w:eastAsia="en-AU"/>
              </w:rPr>
              <w:t xml:space="preserve">– nurse call </w:t>
            </w:r>
            <w:r w:rsidR="00B8165B">
              <w:rPr>
                <w:rFonts w:ascii="Arial" w:eastAsia="Times New Roman" w:hAnsi="Arial" w:cs="Arial"/>
                <w:lang w:val="en-AU" w:eastAsia="en-AU"/>
              </w:rPr>
              <w:t xml:space="preserve">/ emergency call </w:t>
            </w:r>
            <w:r w:rsidR="006547E2">
              <w:rPr>
                <w:rFonts w:ascii="Arial" w:eastAsia="Times New Roman" w:hAnsi="Arial" w:cs="Arial"/>
                <w:lang w:val="en-AU" w:eastAsia="en-AU"/>
              </w:rPr>
              <w:t>system</w:t>
            </w:r>
            <w:r w:rsidR="0005455D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</w:tc>
        <w:tc>
          <w:tcPr>
            <w:tcW w:w="3496" w:type="dxa"/>
            <w:gridSpan w:val="3"/>
          </w:tcPr>
          <w:p w14:paraId="16A504D2" w14:textId="77777777" w:rsidR="005A5B89" w:rsidRPr="00002617" w:rsidRDefault="005A5B89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F8523D" w14:paraId="3CA233DC" w14:textId="77777777" w:rsidTr="04A1E435">
        <w:tc>
          <w:tcPr>
            <w:tcW w:w="561" w:type="dxa"/>
          </w:tcPr>
          <w:p w14:paraId="45789487" w14:textId="77777777" w:rsidR="00F8523D" w:rsidRPr="005A22DC" w:rsidRDefault="00000000" w:rsidP="008134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630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23D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F8523D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3DE6CA1F" w14:textId="073FB888" w:rsidR="00F8523D" w:rsidRPr="005664C3" w:rsidRDefault="000F676A" w:rsidP="008134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F8523D" w:rsidRPr="003F1001">
              <w:rPr>
                <w:rFonts w:ascii="Arial" w:eastAsia="Times New Roman" w:hAnsi="Arial" w:cs="Arial"/>
                <w:lang w:val="en-AU" w:eastAsia="en-AU"/>
              </w:rPr>
              <w:t>ertificate of electrical safety</w:t>
            </w:r>
            <w:r w:rsidR="00F8523D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F8523D" w:rsidRPr="003F1001">
              <w:rPr>
                <w:rFonts w:ascii="Arial" w:eastAsia="Times New Roman" w:hAnsi="Arial" w:cs="Arial"/>
                <w:lang w:val="en-AU" w:eastAsia="en-AU"/>
              </w:rPr>
              <w:t>- emergency power</w:t>
            </w:r>
          </w:p>
        </w:tc>
        <w:tc>
          <w:tcPr>
            <w:tcW w:w="3496" w:type="dxa"/>
            <w:gridSpan w:val="3"/>
          </w:tcPr>
          <w:p w14:paraId="59E4E140" w14:textId="77777777" w:rsidR="00F8523D" w:rsidRPr="00002617" w:rsidRDefault="00F8523D" w:rsidP="008134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456D8E29" w14:textId="77777777" w:rsidTr="04A1E435">
        <w:tc>
          <w:tcPr>
            <w:tcW w:w="561" w:type="dxa"/>
          </w:tcPr>
          <w:p w14:paraId="0FFE6A46" w14:textId="565F3E38" w:rsidR="00AF08BF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49548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</w:tcPr>
          <w:p w14:paraId="2E3FBD19" w14:textId="6607095F" w:rsidR="00AF08BF" w:rsidRDefault="000F676A" w:rsidP="00AF08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R</w:t>
            </w:r>
            <w:r w:rsidR="00AF08BF">
              <w:rPr>
                <w:rFonts w:ascii="Arial" w:eastAsia="Times New Roman" w:hAnsi="Arial" w:cs="Arial"/>
                <w:lang w:val="en-AU" w:eastAsia="en-AU"/>
              </w:rPr>
              <w:t>adiation safety certificate/s</w:t>
            </w:r>
            <w:r w:rsidR="007707B6">
              <w:rPr>
                <w:rFonts w:ascii="Arial" w:eastAsia="Times New Roman" w:hAnsi="Arial" w:cs="Arial"/>
                <w:lang w:val="en-AU" w:eastAsia="en-AU"/>
              </w:rPr>
              <w:t xml:space="preserve"> (if applicable)</w:t>
            </w:r>
          </w:p>
        </w:tc>
        <w:tc>
          <w:tcPr>
            <w:tcW w:w="3496" w:type="dxa"/>
            <w:gridSpan w:val="3"/>
          </w:tcPr>
          <w:p w14:paraId="5E462E5D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79826187" w14:textId="77777777" w:rsidTr="04A1E435">
        <w:tc>
          <w:tcPr>
            <w:tcW w:w="561" w:type="dxa"/>
          </w:tcPr>
          <w:p w14:paraId="0B2CF45C" w14:textId="77777777" w:rsidR="00AF08BF" w:rsidRPr="00AD5DD0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shd w:val="clear" w:color="auto" w:fill="E6E6E6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2B579A"/>
                  <w:sz w:val="28"/>
                  <w:szCs w:val="28"/>
                  <w:shd w:val="clear" w:color="auto" w:fill="E6E6E6"/>
                  <w:lang w:val="en-AU" w:eastAsia="en-AU"/>
                </w:rPr>
                <w:id w:val="9018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  <w:r w:rsidR="00AF08BF" w:rsidRPr="005A22DC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    </w:t>
            </w:r>
          </w:p>
        </w:tc>
        <w:tc>
          <w:tcPr>
            <w:tcW w:w="6243" w:type="dxa"/>
          </w:tcPr>
          <w:p w14:paraId="56A715E2" w14:textId="7FC1C1F2" w:rsidR="00AF08BF" w:rsidRDefault="000F676A" w:rsidP="00AF08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V</w:t>
            </w:r>
            <w:r w:rsidR="008C5E5A" w:rsidRPr="008174DD">
              <w:rPr>
                <w:rFonts w:ascii="Arial" w:eastAsia="Times New Roman" w:hAnsi="Arial" w:cs="Arial"/>
                <w:lang w:val="en-AU" w:eastAsia="en-AU"/>
              </w:rPr>
              <w:t>alidation and commissioning statements</w:t>
            </w:r>
            <w:r w:rsidR="008C5E5A">
              <w:rPr>
                <w:rFonts w:ascii="Arial" w:eastAsia="Times New Roman" w:hAnsi="Arial" w:cs="Arial"/>
                <w:lang w:val="en-AU" w:eastAsia="en-AU"/>
              </w:rPr>
              <w:t xml:space="preserve"> for </w:t>
            </w:r>
            <w:r w:rsidR="00AF08BF">
              <w:rPr>
                <w:rFonts w:ascii="Arial" w:eastAsia="Times New Roman" w:hAnsi="Arial" w:cs="Arial"/>
                <w:lang w:val="en-AU" w:eastAsia="en-AU"/>
              </w:rPr>
              <w:t>s</w:t>
            </w:r>
            <w:r w:rsidR="00AF08BF" w:rsidRPr="008174DD">
              <w:rPr>
                <w:rFonts w:ascii="Arial" w:eastAsia="Times New Roman" w:hAnsi="Arial" w:cs="Arial"/>
                <w:lang w:val="en-AU" w:eastAsia="en-AU"/>
              </w:rPr>
              <w:t xml:space="preserve">terilisers and associated equipment </w:t>
            </w:r>
            <w:r w:rsidR="008C5E5A">
              <w:rPr>
                <w:rFonts w:ascii="Arial" w:eastAsia="Times New Roman" w:hAnsi="Arial" w:cs="Arial"/>
                <w:lang w:val="en-AU" w:eastAsia="en-AU"/>
              </w:rPr>
              <w:t>(if applicable)</w:t>
            </w:r>
          </w:p>
        </w:tc>
        <w:tc>
          <w:tcPr>
            <w:tcW w:w="3496" w:type="dxa"/>
            <w:gridSpan w:val="3"/>
          </w:tcPr>
          <w:p w14:paraId="62FF5C3C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5C4EB0" w14:paraId="35213566" w14:textId="77777777" w:rsidTr="04A1E435">
        <w:tc>
          <w:tcPr>
            <w:tcW w:w="561" w:type="dxa"/>
          </w:tcPr>
          <w:p w14:paraId="400A2883" w14:textId="4E6BF76E" w:rsidR="005C4EB0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2B579A"/>
                <w:sz w:val="28"/>
                <w:szCs w:val="28"/>
                <w:shd w:val="clear" w:color="auto" w:fill="E6E6E6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7543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EB0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</w:tcPr>
          <w:p w14:paraId="60C10560" w14:textId="26E8BF6C" w:rsidR="005C4EB0" w:rsidRPr="008174DD" w:rsidRDefault="000F676A" w:rsidP="00AF08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C</w:t>
            </w:r>
            <w:r w:rsidR="00F20C00" w:rsidRPr="00406E63">
              <w:rPr>
                <w:rFonts w:ascii="Arial" w:eastAsia="Times New Roman" w:hAnsi="Arial" w:cs="Arial"/>
                <w:lang w:val="en-AU" w:eastAsia="en-AU"/>
              </w:rPr>
              <w:t xml:space="preserve">ompliance </w:t>
            </w:r>
            <w:r w:rsidR="005C4EB0" w:rsidRPr="00406E63">
              <w:rPr>
                <w:rFonts w:ascii="Arial" w:eastAsia="Times New Roman" w:hAnsi="Arial" w:cs="Arial"/>
                <w:lang w:val="en-AU" w:eastAsia="en-AU"/>
              </w:rPr>
              <w:t xml:space="preserve">certificate for air-conditioning including </w:t>
            </w:r>
            <w:r w:rsidR="00F20C00" w:rsidRPr="00406E63">
              <w:rPr>
                <w:rFonts w:ascii="Arial" w:eastAsia="Times New Roman" w:hAnsi="Arial" w:cs="Arial"/>
                <w:lang w:val="en-AU" w:eastAsia="en-AU"/>
              </w:rPr>
              <w:t>air balance test</w:t>
            </w:r>
            <w:r w:rsidR="00406E63" w:rsidRPr="00406E63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F20C00" w:rsidRPr="00406E63">
              <w:rPr>
                <w:rFonts w:ascii="Arial" w:eastAsia="Times New Roman" w:hAnsi="Arial" w:cs="Arial"/>
                <w:lang w:val="en-AU" w:eastAsia="en-AU"/>
              </w:rPr>
              <w:t>report</w:t>
            </w:r>
            <w:r w:rsidR="00406E63" w:rsidRPr="00406E63">
              <w:rPr>
                <w:rFonts w:ascii="Arial" w:eastAsia="Times New Roman" w:hAnsi="Arial" w:cs="Arial"/>
                <w:lang w:val="en-AU" w:eastAsia="en-AU"/>
              </w:rPr>
              <w:t xml:space="preserve">, </w:t>
            </w:r>
            <w:r w:rsidR="005C4EB0" w:rsidRPr="00406E63">
              <w:rPr>
                <w:rFonts w:ascii="Arial" w:eastAsia="Times New Roman" w:hAnsi="Arial" w:cs="Arial"/>
                <w:lang w:val="en-AU" w:eastAsia="en-AU"/>
              </w:rPr>
              <w:t>HEPA filters certification</w:t>
            </w:r>
          </w:p>
        </w:tc>
        <w:tc>
          <w:tcPr>
            <w:tcW w:w="3496" w:type="dxa"/>
            <w:gridSpan w:val="3"/>
          </w:tcPr>
          <w:p w14:paraId="67F82145" w14:textId="77777777" w:rsidR="005C4EB0" w:rsidRPr="00002617" w:rsidRDefault="005C4EB0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4E18771B" w14:textId="77777777" w:rsidTr="04A1E435">
        <w:tc>
          <w:tcPr>
            <w:tcW w:w="6804" w:type="dxa"/>
            <w:gridSpan w:val="2"/>
          </w:tcPr>
          <w:p w14:paraId="0905FE84" w14:textId="77777777" w:rsidR="00AF08BF" w:rsidRPr="005A22DC" w:rsidRDefault="00AF08BF" w:rsidP="00AF08BF">
            <w:pPr>
              <w:keepNext/>
              <w:spacing w:before="60" w:after="30"/>
            </w:pPr>
            <w:r w:rsidRPr="005A22DC">
              <w:rPr>
                <w:rFonts w:ascii="Arial" w:eastAsia="Times New Roman" w:hAnsi="Arial" w:cs="Arial"/>
                <w:lang w:val="en-AU" w:eastAsia="en-AU"/>
              </w:rPr>
              <w:t>Medical equipment compliance statement</w:t>
            </w:r>
          </w:p>
        </w:tc>
        <w:tc>
          <w:tcPr>
            <w:tcW w:w="3496" w:type="dxa"/>
            <w:gridSpan w:val="3"/>
          </w:tcPr>
          <w:p w14:paraId="4601CCBE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121E46B7" w14:textId="77777777" w:rsidTr="04A1E435">
        <w:tc>
          <w:tcPr>
            <w:tcW w:w="561" w:type="dxa"/>
          </w:tcPr>
          <w:p w14:paraId="1B9E17BC" w14:textId="77777777" w:rsidR="00AF08BF" w:rsidRPr="005A22D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5358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</w:tcPr>
          <w:p w14:paraId="1B01415E" w14:textId="77777777" w:rsidR="00AF08BF" w:rsidRDefault="00AF08BF" w:rsidP="00AF08BF">
            <w:pPr>
              <w:keepNext/>
              <w:spacing w:before="60" w:after="30"/>
            </w:pP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for </w:t>
            </w:r>
            <w:r w:rsidRPr="00C37E2D">
              <w:rPr>
                <w:rFonts w:ascii="Arial" w:eastAsia="Times New Roman" w:hAnsi="Arial" w:cs="Arial"/>
                <w:b/>
                <w:bCs/>
                <w:lang w:val="en-AU" w:eastAsia="en-AU"/>
              </w:rPr>
              <w:t>new</w:t>
            </w:r>
            <w:r w:rsidRPr="005664C3">
              <w:rPr>
                <w:rFonts w:ascii="Arial" w:eastAsia="Times New Roman" w:hAnsi="Arial" w:cs="Arial"/>
                <w:lang w:val="en-AU" w:eastAsia="en-AU"/>
              </w:rPr>
              <w:t xml:space="preserve"> equipment – confirmation equipment has been tested and is covered under warranty</w:t>
            </w:r>
          </w:p>
        </w:tc>
        <w:tc>
          <w:tcPr>
            <w:tcW w:w="3496" w:type="dxa"/>
            <w:gridSpan w:val="3"/>
          </w:tcPr>
          <w:p w14:paraId="1A358439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C24992" w14:paraId="7FEA12F9" w14:textId="77777777" w:rsidTr="04A1E435">
        <w:tc>
          <w:tcPr>
            <w:tcW w:w="561" w:type="dxa"/>
          </w:tcPr>
          <w:p w14:paraId="55BFA7F4" w14:textId="0F45D3DD" w:rsidR="00C24992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8804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992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</w:tcPr>
          <w:p w14:paraId="349B2BBC" w14:textId="4E60CCF2" w:rsidR="00C24992" w:rsidRPr="005664C3" w:rsidRDefault="00C37E2D" w:rsidP="00AF08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f</w:t>
            </w:r>
            <w:r w:rsidR="00C24992">
              <w:rPr>
                <w:rFonts w:ascii="Arial" w:eastAsia="Times New Roman" w:hAnsi="Arial" w:cs="Arial"/>
                <w:lang w:val="en-AU" w:eastAsia="en-AU"/>
              </w:rPr>
              <w:t xml:space="preserve">or </w:t>
            </w:r>
            <w:r w:rsidR="00C24992" w:rsidRPr="00C37E2D">
              <w:rPr>
                <w:rFonts w:ascii="Arial" w:eastAsia="Times New Roman" w:hAnsi="Arial" w:cs="Arial"/>
                <w:b/>
                <w:bCs/>
                <w:lang w:val="en-AU" w:eastAsia="en-AU"/>
              </w:rPr>
              <w:t>existing</w:t>
            </w:r>
            <w:r w:rsidR="00C24992">
              <w:rPr>
                <w:rFonts w:ascii="Arial" w:eastAsia="Times New Roman" w:hAnsi="Arial" w:cs="Arial"/>
                <w:lang w:val="en-AU" w:eastAsia="en-AU"/>
              </w:rPr>
              <w:t xml:space="preserve"> equipment – compliance statement</w:t>
            </w:r>
            <w:r w:rsidR="00546164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  <w:r w:rsidR="00B53605">
              <w:rPr>
                <w:rFonts w:ascii="Arial" w:eastAsia="Times New Roman" w:hAnsi="Arial" w:cs="Arial"/>
                <w:lang w:val="en-AU" w:eastAsia="en-AU"/>
              </w:rPr>
              <w:t>equipment tagged and tested</w:t>
            </w:r>
          </w:p>
        </w:tc>
        <w:tc>
          <w:tcPr>
            <w:tcW w:w="3496" w:type="dxa"/>
            <w:gridSpan w:val="3"/>
          </w:tcPr>
          <w:p w14:paraId="3FE99AF2" w14:textId="77777777" w:rsidR="00C24992" w:rsidRPr="00002617" w:rsidRDefault="00C24992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200D9C" w14:paraId="49F9A94A" w14:textId="77777777" w:rsidTr="04A1E435">
        <w:tc>
          <w:tcPr>
            <w:tcW w:w="561" w:type="dxa"/>
          </w:tcPr>
          <w:p w14:paraId="4E053A5C" w14:textId="21A38506" w:rsidR="00200D9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40445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D9C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</w:tcPr>
          <w:p w14:paraId="399CAD2B" w14:textId="189F5DEA" w:rsidR="00200D9C" w:rsidRDefault="00200D9C" w:rsidP="00AF08BF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other evidence</w:t>
            </w:r>
            <w:r w:rsidR="00BB54B8">
              <w:rPr>
                <w:rFonts w:ascii="Arial" w:eastAsia="Times New Roman" w:hAnsi="Arial" w:cs="Arial"/>
                <w:lang w:val="en-AU" w:eastAsia="en-AU"/>
              </w:rPr>
              <w:t xml:space="preserve">, including photographs, </w:t>
            </w:r>
            <w:r>
              <w:rPr>
                <w:rFonts w:ascii="Arial" w:eastAsia="Times New Roman" w:hAnsi="Arial" w:cs="Arial"/>
                <w:lang w:val="en-AU" w:eastAsia="en-AU"/>
              </w:rPr>
              <w:t>as requested by an officer</w:t>
            </w:r>
          </w:p>
        </w:tc>
        <w:tc>
          <w:tcPr>
            <w:tcW w:w="3496" w:type="dxa"/>
            <w:gridSpan w:val="3"/>
          </w:tcPr>
          <w:p w14:paraId="4AAC2AFB" w14:textId="77777777" w:rsidR="00200D9C" w:rsidRPr="00002617" w:rsidRDefault="00200D9C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11971" w14:paraId="5C557073" w14:textId="77777777" w:rsidTr="04A1E435">
        <w:tc>
          <w:tcPr>
            <w:tcW w:w="10300" w:type="dxa"/>
            <w:gridSpan w:val="5"/>
          </w:tcPr>
          <w:p w14:paraId="37DE0AE9" w14:textId="77777777" w:rsidR="00A11971" w:rsidRDefault="00A11971" w:rsidP="00AF08BF">
            <w:pPr>
              <w:keepNext/>
              <w:spacing w:before="240" w:after="30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AF08BF" w14:paraId="6EB2B32C" w14:textId="77777777" w:rsidTr="04A1E435">
        <w:tc>
          <w:tcPr>
            <w:tcW w:w="10300" w:type="dxa"/>
            <w:gridSpan w:val="5"/>
          </w:tcPr>
          <w:p w14:paraId="6063C613" w14:textId="3CA35593" w:rsidR="00AF08BF" w:rsidRPr="00002617" w:rsidRDefault="00A11971" w:rsidP="00AF08BF">
            <w:pPr>
              <w:keepNext/>
              <w:spacing w:before="24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Please confirm the</w:t>
            </w:r>
            <w:r w:rsidR="00AF08BF">
              <w:rPr>
                <w:rFonts w:ascii="Arial" w:eastAsia="Times New Roman" w:hAnsi="Arial" w:cs="Arial"/>
                <w:lang w:val="en-AU" w:eastAsia="en-AU"/>
              </w:rPr>
              <w:t xml:space="preserve"> following</w:t>
            </w:r>
            <w:r w:rsidR="00512034">
              <w:rPr>
                <w:rFonts w:ascii="Arial" w:eastAsia="Times New Roman" w:hAnsi="Arial" w:cs="Arial"/>
                <w:lang w:val="en-AU" w:eastAsia="en-AU"/>
              </w:rPr>
              <w:t xml:space="preserve"> and su</w:t>
            </w:r>
            <w:r w:rsidR="003767BF">
              <w:rPr>
                <w:rFonts w:ascii="Arial" w:eastAsia="Times New Roman" w:hAnsi="Arial" w:cs="Arial"/>
                <w:lang w:val="en-AU" w:eastAsia="en-AU"/>
              </w:rPr>
              <w:t>b</w:t>
            </w:r>
            <w:r w:rsidR="00512034">
              <w:rPr>
                <w:rFonts w:ascii="Arial" w:eastAsia="Times New Roman" w:hAnsi="Arial" w:cs="Arial"/>
                <w:lang w:val="en-AU" w:eastAsia="en-AU"/>
              </w:rPr>
              <w:t xml:space="preserve">mit </w:t>
            </w:r>
            <w:r w:rsidR="003767BF">
              <w:rPr>
                <w:rFonts w:ascii="Arial" w:eastAsia="Times New Roman" w:hAnsi="Arial" w:cs="Arial"/>
                <w:lang w:val="en-AU" w:eastAsia="en-AU"/>
              </w:rPr>
              <w:t>photos if necessary</w:t>
            </w:r>
            <w:r>
              <w:rPr>
                <w:rFonts w:ascii="Arial" w:eastAsia="Times New Roman" w:hAnsi="Arial" w:cs="Arial"/>
                <w:lang w:val="en-AU" w:eastAsia="en-AU"/>
              </w:rPr>
              <w:t>:</w:t>
            </w:r>
          </w:p>
        </w:tc>
      </w:tr>
      <w:tr w:rsidR="00AF08BF" w14:paraId="4514066A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95CA0BE" w14:textId="77777777" w:rsidR="00AF08BF" w:rsidRPr="005A22D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5395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718F8D89" w14:textId="2188A4C2" w:rsidR="00AF08BF" w:rsidRPr="00152AD6" w:rsidRDefault="00AF08BF" w:rsidP="00AF08BF">
            <w:pPr>
              <w:keepNext/>
              <w:spacing w:before="60" w:after="30"/>
              <w:rPr>
                <w:rFonts w:ascii="Arial" w:hAnsi="Arial" w:cs="Arial"/>
              </w:rPr>
            </w:pPr>
            <w:r w:rsidRPr="00152AD6">
              <w:rPr>
                <w:rFonts w:ascii="Arial" w:eastAsia="Times New Roman" w:hAnsi="Arial" w:cs="Arial"/>
                <w:lang w:val="en-AU" w:eastAsia="en-AU"/>
              </w:rPr>
              <w:t>all surfaces have been rendered impervious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5ABFE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48189FE1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1DD019F" w14:textId="77777777" w:rsidR="00AF08BF" w:rsidRPr="005A22D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3397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7694117E" w14:textId="757350AC" w:rsidR="00AF08BF" w:rsidRPr="00152AD6" w:rsidRDefault="00AF08BF" w:rsidP="00AF08BF">
            <w:pPr>
              <w:keepNext/>
              <w:spacing w:before="60" w:after="30"/>
              <w:rPr>
                <w:rFonts w:ascii="Arial" w:hAnsi="Arial" w:cs="Arial"/>
              </w:rPr>
            </w:pPr>
            <w:r w:rsidRPr="00152AD6">
              <w:rPr>
                <w:rFonts w:ascii="Arial" w:hAnsi="Arial" w:cs="Arial"/>
                <w:lang w:val="en-GB"/>
              </w:rPr>
              <w:t xml:space="preserve">furniture, </w:t>
            </w:r>
            <w:proofErr w:type="gramStart"/>
            <w:r w:rsidRPr="00152AD6">
              <w:rPr>
                <w:rFonts w:ascii="Arial" w:hAnsi="Arial" w:cs="Arial"/>
                <w:lang w:val="en-GB"/>
              </w:rPr>
              <w:t>fittings</w:t>
            </w:r>
            <w:proofErr w:type="gramEnd"/>
            <w:r w:rsidRPr="00152AD6">
              <w:rPr>
                <w:rFonts w:ascii="Arial" w:hAnsi="Arial" w:cs="Arial"/>
                <w:lang w:val="en-GB"/>
              </w:rPr>
              <w:t xml:space="preserve"> and equipment have been installed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FFBB9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7A79C52F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6378973" w14:textId="77777777" w:rsidR="00AF08BF" w:rsidRPr="005A22D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4118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0BA0CE1B" w14:textId="3FFC3522" w:rsidR="00AF08BF" w:rsidRPr="00152AD6" w:rsidRDefault="00AF08BF" w:rsidP="00AF08BF">
            <w:pPr>
              <w:keepNext/>
              <w:spacing w:before="60" w:after="30"/>
              <w:rPr>
                <w:rFonts w:ascii="Arial" w:hAnsi="Arial" w:cs="Arial"/>
              </w:rPr>
            </w:pPr>
            <w:r w:rsidRPr="00152AD6">
              <w:rPr>
                <w:rFonts w:ascii="Arial" w:hAnsi="Arial" w:cs="Arial"/>
                <w:lang w:val="en-GB"/>
              </w:rPr>
              <w:t>directional signage has been installed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FA6AB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3B9E80EC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C839BC6" w14:textId="77777777" w:rsidR="00AF08BF" w:rsidRPr="005A22D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4950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1FFBD1C6" w14:textId="660CCB12" w:rsidR="00AF08BF" w:rsidRPr="00152AD6" w:rsidRDefault="00AF08BF" w:rsidP="00AF08BF">
            <w:pPr>
              <w:keepNext/>
              <w:spacing w:before="60" w:after="30"/>
              <w:rPr>
                <w:rFonts w:ascii="Arial" w:hAnsi="Arial" w:cs="Arial"/>
              </w:rPr>
            </w:pPr>
            <w:r w:rsidRPr="00152AD6">
              <w:rPr>
                <w:rFonts w:ascii="Arial" w:hAnsi="Arial" w:cs="Arial"/>
                <w:lang w:val="en-GB"/>
              </w:rPr>
              <w:t>designation signage has been installed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B606A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AF08BF" w14:paraId="6877B82F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CAC2720" w14:textId="77777777" w:rsidR="00AF08BF" w:rsidRPr="005A22DC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7861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8BF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3365D975" w14:textId="2FEE5ED5" w:rsidR="00AF08BF" w:rsidRPr="00152AD6" w:rsidRDefault="00AF08BF" w:rsidP="00AF08BF">
            <w:pPr>
              <w:keepNext/>
              <w:spacing w:before="60" w:after="30"/>
              <w:rPr>
                <w:rFonts w:ascii="Arial" w:hAnsi="Arial" w:cs="Arial"/>
              </w:rPr>
            </w:pPr>
            <w:r w:rsidRPr="00152AD6">
              <w:rPr>
                <w:rFonts w:ascii="Arial" w:hAnsi="Arial" w:cs="Arial"/>
                <w:lang w:val="en-GB"/>
              </w:rPr>
              <w:t>body protected electrical signage has been installed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42762" w14:textId="77777777" w:rsidR="00AF08BF" w:rsidRPr="00002617" w:rsidRDefault="00AF08BF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8165B" w14:paraId="15F104F8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EB8902B" w14:textId="77777777" w:rsidR="00B8165B" w:rsidRDefault="00B8165B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697FA4C0" w14:textId="77777777" w:rsidR="00B8165B" w:rsidRPr="00152AD6" w:rsidRDefault="00B8165B" w:rsidP="00AF08BF">
            <w:pPr>
              <w:keepNext/>
              <w:spacing w:before="60" w:after="30"/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03F80" w14:textId="77777777" w:rsidR="00B8165B" w:rsidRPr="00002617" w:rsidRDefault="00B8165B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F3841" w14:paraId="57CD3613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3D41C" w14:textId="01848942" w:rsidR="007F3841" w:rsidRPr="00002617" w:rsidRDefault="007F3841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 xml:space="preserve">Photographs or video requested </w:t>
            </w:r>
          </w:p>
        </w:tc>
      </w:tr>
      <w:tr w:rsidR="007F3841" w14:paraId="50F14EC2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48D059E" w14:textId="74DEBAF3" w:rsidR="007F3841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5644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A0E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711D4B46" w14:textId="77777777" w:rsidR="007F3841" w:rsidRPr="00152AD6" w:rsidRDefault="007F3841" w:rsidP="00AF08BF">
            <w:pPr>
              <w:keepNext/>
              <w:spacing w:before="60" w:after="30"/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DA435" w14:textId="77777777" w:rsidR="007F3841" w:rsidRPr="00002617" w:rsidRDefault="007F3841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E6A0E" w14:paraId="6148289A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B4DBC0B" w14:textId="1F69D12F" w:rsidR="007E6A0E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9813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A0E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6033B14F" w14:textId="77777777" w:rsidR="007E6A0E" w:rsidRPr="00152AD6" w:rsidRDefault="007E6A0E" w:rsidP="00AF08BF">
            <w:pPr>
              <w:keepNext/>
              <w:spacing w:before="60" w:after="30"/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61032" w14:textId="77777777" w:rsidR="007E6A0E" w:rsidRPr="00002617" w:rsidRDefault="007E6A0E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F3841" w14:paraId="2063D849" w14:textId="77777777" w:rsidTr="04A1E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11A0AFD" w14:textId="486CF370" w:rsidR="007F3841" w:rsidRDefault="00000000" w:rsidP="00AF08B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93077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6A0E" w:rsidRPr="005A22D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14:paraId="6F247688" w14:textId="77777777" w:rsidR="007F3841" w:rsidRPr="00152AD6" w:rsidRDefault="007F3841" w:rsidP="00AF08BF">
            <w:pPr>
              <w:keepNext/>
              <w:spacing w:before="60" w:after="30"/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42B73" w14:textId="77777777" w:rsidR="007F3841" w:rsidRPr="00002617" w:rsidRDefault="007F3841" w:rsidP="00AF08B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</w:tbl>
    <w:p w14:paraId="3520B88B" w14:textId="77777777" w:rsidR="009E6F85" w:rsidRDefault="009E6F85" w:rsidP="00C171B3"/>
    <w:sectPr w:rsidR="009E6F85" w:rsidSect="00C171B3">
      <w:headerReference w:type="default" r:id="rId10"/>
      <w:pgSz w:w="11906" w:h="16838"/>
      <w:pgMar w:top="212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2962" w14:textId="77777777" w:rsidR="00ED3A13" w:rsidRDefault="00ED3A13" w:rsidP="00107C9B">
      <w:pPr>
        <w:spacing w:line="240" w:lineRule="auto"/>
      </w:pPr>
      <w:r>
        <w:separator/>
      </w:r>
    </w:p>
  </w:endnote>
  <w:endnote w:type="continuationSeparator" w:id="0">
    <w:p w14:paraId="595BDE09" w14:textId="77777777" w:rsidR="00ED3A13" w:rsidRDefault="00ED3A13" w:rsidP="00107C9B">
      <w:pPr>
        <w:spacing w:line="240" w:lineRule="auto"/>
      </w:pPr>
      <w:r>
        <w:continuationSeparator/>
      </w:r>
    </w:p>
  </w:endnote>
  <w:endnote w:type="continuationNotice" w:id="1">
    <w:p w14:paraId="2C876E2B" w14:textId="77777777" w:rsidR="00ED3A13" w:rsidRDefault="00ED3A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CC46" w14:textId="77777777" w:rsidR="00ED3A13" w:rsidRDefault="00ED3A13" w:rsidP="00107C9B">
      <w:pPr>
        <w:spacing w:line="240" w:lineRule="auto"/>
      </w:pPr>
      <w:r>
        <w:separator/>
      </w:r>
    </w:p>
  </w:footnote>
  <w:footnote w:type="continuationSeparator" w:id="0">
    <w:p w14:paraId="5831F1CE" w14:textId="77777777" w:rsidR="00ED3A13" w:rsidRDefault="00ED3A13" w:rsidP="00107C9B">
      <w:pPr>
        <w:spacing w:line="240" w:lineRule="auto"/>
      </w:pPr>
      <w:r>
        <w:continuationSeparator/>
      </w:r>
    </w:p>
  </w:footnote>
  <w:footnote w:type="continuationNotice" w:id="1">
    <w:p w14:paraId="688C60B4" w14:textId="77777777" w:rsidR="00ED3A13" w:rsidRDefault="00ED3A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A7CE" w14:textId="77777777" w:rsidR="00D8647D" w:rsidRPr="00510F22" w:rsidRDefault="00D8647D" w:rsidP="00D8647D">
    <w:pPr>
      <w:keepNext/>
      <w:spacing w:line="240" w:lineRule="auto"/>
      <w:jc w:val="right"/>
      <w:outlineLvl w:val="0"/>
      <w:rPr>
        <w:rFonts w:ascii="Arial" w:eastAsia="Times New Roman" w:hAnsi="Arial" w:cs="Arial"/>
        <w:b/>
        <w:sz w:val="28"/>
        <w:szCs w:val="20"/>
        <w:lang w:eastAsia="en-AU"/>
      </w:rPr>
    </w:pPr>
    <w:r w:rsidRPr="00510F22">
      <w:rPr>
        <w:rFonts w:ascii="Arial" w:eastAsia="Times New Roman" w:hAnsi="Arial" w:cs="Arial"/>
        <w:b/>
        <w:noProof/>
        <w:sz w:val="40"/>
        <w:szCs w:val="20"/>
      </w:rPr>
      <w:drawing>
        <wp:anchor distT="0" distB="0" distL="114300" distR="114300" simplePos="0" relativeHeight="251659264" behindDoc="0" locked="0" layoutInCell="1" allowOverlap="1" wp14:anchorId="244271FB" wp14:editId="241B5FAF">
          <wp:simplePos x="0" y="0"/>
          <wp:positionH relativeFrom="column">
            <wp:posOffset>-13335</wp:posOffset>
          </wp:positionH>
          <wp:positionV relativeFrom="page">
            <wp:posOffset>161290</wp:posOffset>
          </wp:positionV>
          <wp:extent cx="890270" cy="1112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0F22">
      <w:rPr>
        <w:rFonts w:ascii="Arial" w:eastAsia="Times New Roman" w:hAnsi="Arial" w:cs="Arial"/>
        <w:b/>
        <w:sz w:val="28"/>
        <w:szCs w:val="28"/>
        <w:lang w:eastAsia="en-AU"/>
      </w:rPr>
      <w:t>Queensland Health</w:t>
    </w:r>
  </w:p>
  <w:p w14:paraId="29225571" w14:textId="3F008D23" w:rsidR="00D8647D" w:rsidRPr="00510F22" w:rsidRDefault="00D8647D" w:rsidP="00D8647D">
    <w:pPr>
      <w:keepNext/>
      <w:spacing w:line="240" w:lineRule="auto"/>
      <w:jc w:val="right"/>
      <w:outlineLvl w:val="0"/>
      <w:rPr>
        <w:rFonts w:ascii="Arial" w:eastAsia="Times New Roman" w:hAnsi="Arial" w:cs="Arial"/>
        <w:i/>
        <w:sz w:val="24"/>
        <w:szCs w:val="20"/>
        <w:lang w:eastAsia="en-AU"/>
      </w:rPr>
    </w:pPr>
    <w:r w:rsidRPr="00510F22">
      <w:rPr>
        <w:rFonts w:ascii="Arial" w:eastAsia="Times New Roman" w:hAnsi="Arial" w:cs="Arial"/>
        <w:i/>
        <w:sz w:val="24"/>
        <w:szCs w:val="20"/>
        <w:lang w:eastAsia="en-AU"/>
      </w:rPr>
      <w:t>Private Health Facilities Act 1999</w:t>
    </w:r>
    <w:r w:rsidR="00776F24">
      <w:rPr>
        <w:rFonts w:ascii="Arial" w:eastAsia="Times New Roman" w:hAnsi="Arial" w:cs="Arial"/>
        <w:i/>
        <w:sz w:val="24"/>
        <w:szCs w:val="20"/>
        <w:lang w:eastAsia="en-AU"/>
      </w:rPr>
      <w:t xml:space="preserve"> </w:t>
    </w:r>
    <w:r w:rsidR="00776F24" w:rsidRPr="00776F24">
      <w:rPr>
        <w:rFonts w:ascii="Arial" w:eastAsia="Times New Roman" w:hAnsi="Arial" w:cs="Arial"/>
        <w:iCs/>
        <w:sz w:val="24"/>
        <w:szCs w:val="20"/>
        <w:lang w:eastAsia="en-AU"/>
      </w:rPr>
      <w:t>(Qld)</w:t>
    </w:r>
  </w:p>
  <w:p w14:paraId="25348E18" w14:textId="77777777" w:rsidR="00D8647D" w:rsidRPr="00510F22" w:rsidRDefault="00D8647D" w:rsidP="00D8647D">
    <w:pPr>
      <w:keepNext/>
      <w:spacing w:line="240" w:lineRule="auto"/>
      <w:jc w:val="right"/>
      <w:outlineLvl w:val="0"/>
      <w:rPr>
        <w:rFonts w:ascii="Arial" w:eastAsia="Times New Roman" w:hAnsi="Arial" w:cs="Arial"/>
        <w:b/>
        <w:iCs/>
        <w:sz w:val="18"/>
        <w:szCs w:val="16"/>
        <w:lang w:eastAsia="en-AU"/>
      </w:rPr>
    </w:pPr>
  </w:p>
  <w:p w14:paraId="6C3BF17A" w14:textId="77777777" w:rsidR="00D8647D" w:rsidRPr="00510F22" w:rsidRDefault="00D8647D" w:rsidP="00D8647D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  <w:r w:rsidRPr="00510F22">
      <w:rPr>
        <w:rFonts w:ascii="Arial" w:eastAsia="Times New Roman" w:hAnsi="Arial" w:cs="Arial"/>
        <w:b/>
        <w:sz w:val="24"/>
        <w:lang w:eastAsia="en-AU"/>
      </w:rPr>
      <w:t xml:space="preserve">Version </w:t>
    </w:r>
    <w:r>
      <w:rPr>
        <w:rFonts w:ascii="Arial" w:eastAsia="Times New Roman" w:hAnsi="Arial" w:cs="Arial"/>
        <w:b/>
        <w:sz w:val="24"/>
        <w:lang w:eastAsia="en-AU"/>
      </w:rPr>
      <w:t>1:09/</w:t>
    </w:r>
    <w:r w:rsidRPr="00510F22">
      <w:rPr>
        <w:rFonts w:ascii="Arial" w:eastAsia="Times New Roman" w:hAnsi="Arial" w:cs="Arial"/>
        <w:b/>
        <w:sz w:val="24"/>
        <w:lang w:eastAsia="en-AU"/>
      </w:rPr>
      <w:t>2023</w:t>
    </w:r>
  </w:p>
  <w:p w14:paraId="6065F0C6" w14:textId="08E7EE8B" w:rsidR="00107C9B" w:rsidRPr="007A5E6A" w:rsidRDefault="00D8647D" w:rsidP="00A6103A">
    <w:pPr>
      <w:jc w:val="right"/>
      <w:rPr>
        <w:rFonts w:ascii="Arial" w:hAnsi="Arial" w:cs="Arial"/>
        <w:b/>
        <w:bCs/>
        <w:sz w:val="28"/>
        <w:szCs w:val="28"/>
      </w:rPr>
    </w:pPr>
    <w:r w:rsidRPr="00D8647D">
      <w:rPr>
        <w:rFonts w:ascii="Arial" w:eastAsia="Times New Roman" w:hAnsi="Arial" w:cs="Arial"/>
        <w:b/>
        <w:sz w:val="24"/>
        <w:lang w:eastAsia="en-AU"/>
      </w:rPr>
      <w:t>OPERATIONAL APPROVAL SUPPORTING DOCUMENTS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94002C"/>
    <w:multiLevelType w:val="multilevel"/>
    <w:tmpl w:val="A5EE3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373390"/>
    <w:multiLevelType w:val="hybridMultilevel"/>
    <w:tmpl w:val="98B84A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8843ED8"/>
    <w:multiLevelType w:val="hybridMultilevel"/>
    <w:tmpl w:val="F5C2D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ind w:left="-32767" w:firstLine="0"/>
      </w:pPr>
      <w:rPr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ED7F00"/>
      </w:rPr>
    </w:lvl>
  </w:abstractNum>
  <w:abstractNum w:abstractNumId="6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30689"/>
    <w:multiLevelType w:val="hybridMultilevel"/>
    <w:tmpl w:val="CE26F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80903">
    <w:abstractNumId w:val="1"/>
  </w:num>
  <w:num w:numId="2" w16cid:durableId="1700548495">
    <w:abstractNumId w:val="8"/>
  </w:num>
  <w:num w:numId="3" w16cid:durableId="1935169516">
    <w:abstractNumId w:val="6"/>
  </w:num>
  <w:num w:numId="4" w16cid:durableId="1259370264">
    <w:abstractNumId w:val="0"/>
  </w:num>
  <w:num w:numId="5" w16cid:durableId="398333752">
    <w:abstractNumId w:val="9"/>
  </w:num>
  <w:num w:numId="6" w16cid:durableId="71897048">
    <w:abstractNumId w:val="7"/>
  </w:num>
  <w:num w:numId="7" w16cid:durableId="112019138">
    <w:abstractNumId w:val="4"/>
  </w:num>
  <w:num w:numId="8" w16cid:durableId="921722768">
    <w:abstractNumId w:val="3"/>
  </w:num>
  <w:num w:numId="9" w16cid:durableId="1520316145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298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0F1E"/>
    <w:rsid w:val="00002617"/>
    <w:rsid w:val="00007DF6"/>
    <w:rsid w:val="0001686A"/>
    <w:rsid w:val="000226DA"/>
    <w:rsid w:val="00030CFB"/>
    <w:rsid w:val="000333BF"/>
    <w:rsid w:val="00034430"/>
    <w:rsid w:val="00035D54"/>
    <w:rsid w:val="00043510"/>
    <w:rsid w:val="00043D14"/>
    <w:rsid w:val="0005057D"/>
    <w:rsid w:val="000512B5"/>
    <w:rsid w:val="000522B1"/>
    <w:rsid w:val="00053DDB"/>
    <w:rsid w:val="0005455D"/>
    <w:rsid w:val="0005639C"/>
    <w:rsid w:val="00060948"/>
    <w:rsid w:val="000627BB"/>
    <w:rsid w:val="000634FA"/>
    <w:rsid w:val="00070147"/>
    <w:rsid w:val="00072A05"/>
    <w:rsid w:val="000767E6"/>
    <w:rsid w:val="00076C53"/>
    <w:rsid w:val="00076F4D"/>
    <w:rsid w:val="000930ED"/>
    <w:rsid w:val="00093141"/>
    <w:rsid w:val="00093298"/>
    <w:rsid w:val="00094850"/>
    <w:rsid w:val="00094AE7"/>
    <w:rsid w:val="00094B7B"/>
    <w:rsid w:val="000A143D"/>
    <w:rsid w:val="000A55D3"/>
    <w:rsid w:val="000A71C3"/>
    <w:rsid w:val="000B2226"/>
    <w:rsid w:val="000B36B1"/>
    <w:rsid w:val="000B4120"/>
    <w:rsid w:val="000B4218"/>
    <w:rsid w:val="000C07E5"/>
    <w:rsid w:val="000C5FC3"/>
    <w:rsid w:val="000C5FC9"/>
    <w:rsid w:val="000D16BB"/>
    <w:rsid w:val="000E2E91"/>
    <w:rsid w:val="000F1F3C"/>
    <w:rsid w:val="000F5E48"/>
    <w:rsid w:val="000F676A"/>
    <w:rsid w:val="00101156"/>
    <w:rsid w:val="0010438B"/>
    <w:rsid w:val="001055A9"/>
    <w:rsid w:val="00106C99"/>
    <w:rsid w:val="00107C9B"/>
    <w:rsid w:val="001227C5"/>
    <w:rsid w:val="00123041"/>
    <w:rsid w:val="001240A1"/>
    <w:rsid w:val="00127F18"/>
    <w:rsid w:val="001356DC"/>
    <w:rsid w:val="0013775D"/>
    <w:rsid w:val="00140495"/>
    <w:rsid w:val="0014518A"/>
    <w:rsid w:val="00150C08"/>
    <w:rsid w:val="00151CF6"/>
    <w:rsid w:val="001520D9"/>
    <w:rsid w:val="00152AD6"/>
    <w:rsid w:val="00152D78"/>
    <w:rsid w:val="00155C4D"/>
    <w:rsid w:val="001571F8"/>
    <w:rsid w:val="0017245A"/>
    <w:rsid w:val="00174478"/>
    <w:rsid w:val="001821D5"/>
    <w:rsid w:val="00187C6D"/>
    <w:rsid w:val="00195C86"/>
    <w:rsid w:val="001A40EA"/>
    <w:rsid w:val="001A7695"/>
    <w:rsid w:val="001B297C"/>
    <w:rsid w:val="001C06B2"/>
    <w:rsid w:val="001C295E"/>
    <w:rsid w:val="001C7E43"/>
    <w:rsid w:val="001D1AA5"/>
    <w:rsid w:val="001E113E"/>
    <w:rsid w:val="001E4D3D"/>
    <w:rsid w:val="001E5114"/>
    <w:rsid w:val="001F6D0D"/>
    <w:rsid w:val="00200D9C"/>
    <w:rsid w:val="002028E6"/>
    <w:rsid w:val="00203DD2"/>
    <w:rsid w:val="00206A44"/>
    <w:rsid w:val="002105AF"/>
    <w:rsid w:val="00210D66"/>
    <w:rsid w:val="002111C2"/>
    <w:rsid w:val="00213E8F"/>
    <w:rsid w:val="00213EAE"/>
    <w:rsid w:val="0021642E"/>
    <w:rsid w:val="0022086A"/>
    <w:rsid w:val="00222B42"/>
    <w:rsid w:val="00223089"/>
    <w:rsid w:val="00223B4C"/>
    <w:rsid w:val="00235CDB"/>
    <w:rsid w:val="0023634A"/>
    <w:rsid w:val="00241C5F"/>
    <w:rsid w:val="002429A4"/>
    <w:rsid w:val="00245800"/>
    <w:rsid w:val="00245CCE"/>
    <w:rsid w:val="0025245F"/>
    <w:rsid w:val="00260747"/>
    <w:rsid w:val="00261BC5"/>
    <w:rsid w:val="00271ECC"/>
    <w:rsid w:val="0027276D"/>
    <w:rsid w:val="002733B2"/>
    <w:rsid w:val="00273B5F"/>
    <w:rsid w:val="00277C96"/>
    <w:rsid w:val="00285DF4"/>
    <w:rsid w:val="002C01BC"/>
    <w:rsid w:val="002C0402"/>
    <w:rsid w:val="002D6BD4"/>
    <w:rsid w:val="002D6F61"/>
    <w:rsid w:val="002E261B"/>
    <w:rsid w:val="002E429E"/>
    <w:rsid w:val="002E4C27"/>
    <w:rsid w:val="002E4CFD"/>
    <w:rsid w:val="002F0433"/>
    <w:rsid w:val="00301B95"/>
    <w:rsid w:val="00305F96"/>
    <w:rsid w:val="00315956"/>
    <w:rsid w:val="00317E59"/>
    <w:rsid w:val="0033077A"/>
    <w:rsid w:val="00332A19"/>
    <w:rsid w:val="00333D94"/>
    <w:rsid w:val="003350F1"/>
    <w:rsid w:val="00340ECC"/>
    <w:rsid w:val="00341721"/>
    <w:rsid w:val="00350E2F"/>
    <w:rsid w:val="00352435"/>
    <w:rsid w:val="003553B4"/>
    <w:rsid w:val="003620EF"/>
    <w:rsid w:val="00363CF7"/>
    <w:rsid w:val="0037093C"/>
    <w:rsid w:val="0037361A"/>
    <w:rsid w:val="003755DE"/>
    <w:rsid w:val="003767BF"/>
    <w:rsid w:val="00381447"/>
    <w:rsid w:val="00381BE0"/>
    <w:rsid w:val="00382E5F"/>
    <w:rsid w:val="0038358F"/>
    <w:rsid w:val="0038372B"/>
    <w:rsid w:val="00386575"/>
    <w:rsid w:val="003873E8"/>
    <w:rsid w:val="00395D86"/>
    <w:rsid w:val="003A12C3"/>
    <w:rsid w:val="003A12C6"/>
    <w:rsid w:val="003A1701"/>
    <w:rsid w:val="003A536D"/>
    <w:rsid w:val="003A6071"/>
    <w:rsid w:val="003B4507"/>
    <w:rsid w:val="003B7F34"/>
    <w:rsid w:val="003C20AD"/>
    <w:rsid w:val="003C4CA2"/>
    <w:rsid w:val="003C67F7"/>
    <w:rsid w:val="003D1D7B"/>
    <w:rsid w:val="003D2209"/>
    <w:rsid w:val="003E5857"/>
    <w:rsid w:val="003F0DE1"/>
    <w:rsid w:val="003F1001"/>
    <w:rsid w:val="003F42B7"/>
    <w:rsid w:val="004040E1"/>
    <w:rsid w:val="00406E63"/>
    <w:rsid w:val="00407EEC"/>
    <w:rsid w:val="00414ADC"/>
    <w:rsid w:val="0041788E"/>
    <w:rsid w:val="00421B86"/>
    <w:rsid w:val="00422914"/>
    <w:rsid w:val="00427367"/>
    <w:rsid w:val="004342C6"/>
    <w:rsid w:val="00443762"/>
    <w:rsid w:val="00443CC2"/>
    <w:rsid w:val="00444CB1"/>
    <w:rsid w:val="004521BB"/>
    <w:rsid w:val="00452DE4"/>
    <w:rsid w:val="004532BB"/>
    <w:rsid w:val="00456F27"/>
    <w:rsid w:val="00462622"/>
    <w:rsid w:val="00464389"/>
    <w:rsid w:val="004647FA"/>
    <w:rsid w:val="00470759"/>
    <w:rsid w:val="00472445"/>
    <w:rsid w:val="00472B43"/>
    <w:rsid w:val="004734B2"/>
    <w:rsid w:val="00474930"/>
    <w:rsid w:val="00481D88"/>
    <w:rsid w:val="00483D63"/>
    <w:rsid w:val="00492902"/>
    <w:rsid w:val="004A6009"/>
    <w:rsid w:val="004A681F"/>
    <w:rsid w:val="004D6382"/>
    <w:rsid w:val="004D7881"/>
    <w:rsid w:val="004E1544"/>
    <w:rsid w:val="004E7BA2"/>
    <w:rsid w:val="004F0911"/>
    <w:rsid w:val="004F12E8"/>
    <w:rsid w:val="004F2906"/>
    <w:rsid w:val="004F3F5D"/>
    <w:rsid w:val="005075EC"/>
    <w:rsid w:val="00512034"/>
    <w:rsid w:val="0051435D"/>
    <w:rsid w:val="00514939"/>
    <w:rsid w:val="00516BF3"/>
    <w:rsid w:val="005273CA"/>
    <w:rsid w:val="00531A0A"/>
    <w:rsid w:val="00532CE3"/>
    <w:rsid w:val="00532E6D"/>
    <w:rsid w:val="00536189"/>
    <w:rsid w:val="00542DE3"/>
    <w:rsid w:val="00544224"/>
    <w:rsid w:val="00546164"/>
    <w:rsid w:val="00553FF5"/>
    <w:rsid w:val="00555CC5"/>
    <w:rsid w:val="005664C3"/>
    <w:rsid w:val="0057590D"/>
    <w:rsid w:val="00580A43"/>
    <w:rsid w:val="0058375B"/>
    <w:rsid w:val="0059424A"/>
    <w:rsid w:val="005971D1"/>
    <w:rsid w:val="005A0E15"/>
    <w:rsid w:val="005A1FCC"/>
    <w:rsid w:val="005A22DC"/>
    <w:rsid w:val="005A5B89"/>
    <w:rsid w:val="005A6352"/>
    <w:rsid w:val="005B4A70"/>
    <w:rsid w:val="005B675E"/>
    <w:rsid w:val="005C060A"/>
    <w:rsid w:val="005C1A4C"/>
    <w:rsid w:val="005C4EB0"/>
    <w:rsid w:val="005C59CF"/>
    <w:rsid w:val="005D79E4"/>
    <w:rsid w:val="005E45E2"/>
    <w:rsid w:val="005E7F78"/>
    <w:rsid w:val="005F2C5F"/>
    <w:rsid w:val="005F6E54"/>
    <w:rsid w:val="00604FE1"/>
    <w:rsid w:val="00606FD7"/>
    <w:rsid w:val="006127AC"/>
    <w:rsid w:val="00612D2F"/>
    <w:rsid w:val="006130B5"/>
    <w:rsid w:val="00616A27"/>
    <w:rsid w:val="00620ED0"/>
    <w:rsid w:val="006211B7"/>
    <w:rsid w:val="0062398B"/>
    <w:rsid w:val="00643222"/>
    <w:rsid w:val="00650852"/>
    <w:rsid w:val="006547E2"/>
    <w:rsid w:val="0066270C"/>
    <w:rsid w:val="006679EF"/>
    <w:rsid w:val="006769E1"/>
    <w:rsid w:val="00682E5F"/>
    <w:rsid w:val="00697260"/>
    <w:rsid w:val="006A0217"/>
    <w:rsid w:val="006A1086"/>
    <w:rsid w:val="006B0887"/>
    <w:rsid w:val="006B4300"/>
    <w:rsid w:val="006B642D"/>
    <w:rsid w:val="006C09CC"/>
    <w:rsid w:val="006C3846"/>
    <w:rsid w:val="006D0156"/>
    <w:rsid w:val="006D13C2"/>
    <w:rsid w:val="006E07AB"/>
    <w:rsid w:val="006E16EA"/>
    <w:rsid w:val="006F0F7D"/>
    <w:rsid w:val="006F25B6"/>
    <w:rsid w:val="006F2A62"/>
    <w:rsid w:val="00700C58"/>
    <w:rsid w:val="00702341"/>
    <w:rsid w:val="007030D2"/>
    <w:rsid w:val="00705922"/>
    <w:rsid w:val="007152CF"/>
    <w:rsid w:val="007213EC"/>
    <w:rsid w:val="00726540"/>
    <w:rsid w:val="00742EC1"/>
    <w:rsid w:val="00746ADC"/>
    <w:rsid w:val="00746F1A"/>
    <w:rsid w:val="007502E3"/>
    <w:rsid w:val="00750F77"/>
    <w:rsid w:val="007536F6"/>
    <w:rsid w:val="00762F52"/>
    <w:rsid w:val="00763BA0"/>
    <w:rsid w:val="007707B6"/>
    <w:rsid w:val="00773806"/>
    <w:rsid w:val="00776F24"/>
    <w:rsid w:val="007801E1"/>
    <w:rsid w:val="00780EF3"/>
    <w:rsid w:val="00781BB3"/>
    <w:rsid w:val="0078249D"/>
    <w:rsid w:val="007873F1"/>
    <w:rsid w:val="00787EFB"/>
    <w:rsid w:val="00791A3D"/>
    <w:rsid w:val="007A07D9"/>
    <w:rsid w:val="007A5E6A"/>
    <w:rsid w:val="007B159D"/>
    <w:rsid w:val="007B30C6"/>
    <w:rsid w:val="007C2029"/>
    <w:rsid w:val="007D3D7B"/>
    <w:rsid w:val="007D5210"/>
    <w:rsid w:val="007D5C18"/>
    <w:rsid w:val="007E1A7C"/>
    <w:rsid w:val="007E3274"/>
    <w:rsid w:val="007E3B83"/>
    <w:rsid w:val="007E6A0E"/>
    <w:rsid w:val="007E6E1B"/>
    <w:rsid w:val="007F04B8"/>
    <w:rsid w:val="007F1E87"/>
    <w:rsid w:val="007F2C34"/>
    <w:rsid w:val="007F3785"/>
    <w:rsid w:val="007F3841"/>
    <w:rsid w:val="007F5B52"/>
    <w:rsid w:val="007F6065"/>
    <w:rsid w:val="008027DE"/>
    <w:rsid w:val="00805D3D"/>
    <w:rsid w:val="008134BF"/>
    <w:rsid w:val="00814077"/>
    <w:rsid w:val="00816229"/>
    <w:rsid w:val="00816A61"/>
    <w:rsid w:val="008206A3"/>
    <w:rsid w:val="0082085E"/>
    <w:rsid w:val="00825152"/>
    <w:rsid w:val="008267A9"/>
    <w:rsid w:val="00836189"/>
    <w:rsid w:val="008365D0"/>
    <w:rsid w:val="008365F4"/>
    <w:rsid w:val="00843519"/>
    <w:rsid w:val="0084413B"/>
    <w:rsid w:val="00845708"/>
    <w:rsid w:val="008463A4"/>
    <w:rsid w:val="00853518"/>
    <w:rsid w:val="00853BBD"/>
    <w:rsid w:val="0085622D"/>
    <w:rsid w:val="00857A5D"/>
    <w:rsid w:val="00865C12"/>
    <w:rsid w:val="00867672"/>
    <w:rsid w:val="0087448C"/>
    <w:rsid w:val="00886AC1"/>
    <w:rsid w:val="00894D8C"/>
    <w:rsid w:val="008A0BDF"/>
    <w:rsid w:val="008A4CC0"/>
    <w:rsid w:val="008B148F"/>
    <w:rsid w:val="008B1FC6"/>
    <w:rsid w:val="008B29B4"/>
    <w:rsid w:val="008C3FE6"/>
    <w:rsid w:val="008C5DEB"/>
    <w:rsid w:val="008C5E5A"/>
    <w:rsid w:val="008D1569"/>
    <w:rsid w:val="008D3259"/>
    <w:rsid w:val="008D4D5E"/>
    <w:rsid w:val="008D548A"/>
    <w:rsid w:val="008D7EB1"/>
    <w:rsid w:val="008E259C"/>
    <w:rsid w:val="008E59FD"/>
    <w:rsid w:val="008E66AF"/>
    <w:rsid w:val="008F2522"/>
    <w:rsid w:val="008F2DDA"/>
    <w:rsid w:val="008F3775"/>
    <w:rsid w:val="009001B3"/>
    <w:rsid w:val="00905306"/>
    <w:rsid w:val="00905F87"/>
    <w:rsid w:val="00913E36"/>
    <w:rsid w:val="00916F70"/>
    <w:rsid w:val="009173BC"/>
    <w:rsid w:val="00926515"/>
    <w:rsid w:val="00927C63"/>
    <w:rsid w:val="00931ED6"/>
    <w:rsid w:val="00932098"/>
    <w:rsid w:val="0093501D"/>
    <w:rsid w:val="009362CC"/>
    <w:rsid w:val="00941B33"/>
    <w:rsid w:val="00942014"/>
    <w:rsid w:val="009445C4"/>
    <w:rsid w:val="00944639"/>
    <w:rsid w:val="00944979"/>
    <w:rsid w:val="009478F1"/>
    <w:rsid w:val="009532A6"/>
    <w:rsid w:val="00957D95"/>
    <w:rsid w:val="00961E00"/>
    <w:rsid w:val="00965B90"/>
    <w:rsid w:val="00970569"/>
    <w:rsid w:val="0097558E"/>
    <w:rsid w:val="00976E92"/>
    <w:rsid w:val="00980906"/>
    <w:rsid w:val="0098287E"/>
    <w:rsid w:val="00983ABC"/>
    <w:rsid w:val="0098766C"/>
    <w:rsid w:val="009A126B"/>
    <w:rsid w:val="009A2C10"/>
    <w:rsid w:val="009B3C1D"/>
    <w:rsid w:val="009B5AA6"/>
    <w:rsid w:val="009B6D42"/>
    <w:rsid w:val="009C1999"/>
    <w:rsid w:val="009C2ED7"/>
    <w:rsid w:val="009C66DE"/>
    <w:rsid w:val="009D05FA"/>
    <w:rsid w:val="009D0C09"/>
    <w:rsid w:val="009D18D9"/>
    <w:rsid w:val="009E2357"/>
    <w:rsid w:val="009E5621"/>
    <w:rsid w:val="009E6F85"/>
    <w:rsid w:val="009F2791"/>
    <w:rsid w:val="009F49B8"/>
    <w:rsid w:val="009F7A61"/>
    <w:rsid w:val="00A036A8"/>
    <w:rsid w:val="00A11971"/>
    <w:rsid w:val="00A210CA"/>
    <w:rsid w:val="00A24F8A"/>
    <w:rsid w:val="00A30AA0"/>
    <w:rsid w:val="00A31FBA"/>
    <w:rsid w:val="00A32732"/>
    <w:rsid w:val="00A36532"/>
    <w:rsid w:val="00A435F0"/>
    <w:rsid w:val="00A54A60"/>
    <w:rsid w:val="00A57E0A"/>
    <w:rsid w:val="00A6103A"/>
    <w:rsid w:val="00A616AE"/>
    <w:rsid w:val="00A65DE4"/>
    <w:rsid w:val="00A662D3"/>
    <w:rsid w:val="00A679AE"/>
    <w:rsid w:val="00A76AD2"/>
    <w:rsid w:val="00A8336B"/>
    <w:rsid w:val="00A8349A"/>
    <w:rsid w:val="00A85499"/>
    <w:rsid w:val="00A8658F"/>
    <w:rsid w:val="00A86BBD"/>
    <w:rsid w:val="00A92EF9"/>
    <w:rsid w:val="00A9591A"/>
    <w:rsid w:val="00AA4F16"/>
    <w:rsid w:val="00AA717A"/>
    <w:rsid w:val="00AB3018"/>
    <w:rsid w:val="00AC072F"/>
    <w:rsid w:val="00AC2FA3"/>
    <w:rsid w:val="00AC3AD3"/>
    <w:rsid w:val="00AC4072"/>
    <w:rsid w:val="00AC63D4"/>
    <w:rsid w:val="00AD51DD"/>
    <w:rsid w:val="00AE3E74"/>
    <w:rsid w:val="00AF08BF"/>
    <w:rsid w:val="00AF153D"/>
    <w:rsid w:val="00AF4AC1"/>
    <w:rsid w:val="00AF57E4"/>
    <w:rsid w:val="00B102C1"/>
    <w:rsid w:val="00B139C2"/>
    <w:rsid w:val="00B1435E"/>
    <w:rsid w:val="00B14849"/>
    <w:rsid w:val="00B272A4"/>
    <w:rsid w:val="00B33C88"/>
    <w:rsid w:val="00B34164"/>
    <w:rsid w:val="00B43E6D"/>
    <w:rsid w:val="00B45120"/>
    <w:rsid w:val="00B46E7E"/>
    <w:rsid w:val="00B507EB"/>
    <w:rsid w:val="00B53605"/>
    <w:rsid w:val="00B53844"/>
    <w:rsid w:val="00B53A23"/>
    <w:rsid w:val="00B54817"/>
    <w:rsid w:val="00B56D33"/>
    <w:rsid w:val="00B60E3A"/>
    <w:rsid w:val="00B61C2F"/>
    <w:rsid w:val="00B65816"/>
    <w:rsid w:val="00B72616"/>
    <w:rsid w:val="00B8165B"/>
    <w:rsid w:val="00B81F8B"/>
    <w:rsid w:val="00B85862"/>
    <w:rsid w:val="00B85DF4"/>
    <w:rsid w:val="00B90DD7"/>
    <w:rsid w:val="00B95940"/>
    <w:rsid w:val="00B966CD"/>
    <w:rsid w:val="00BA15FB"/>
    <w:rsid w:val="00BB20DD"/>
    <w:rsid w:val="00BB54B8"/>
    <w:rsid w:val="00BC32B8"/>
    <w:rsid w:val="00BD0CE9"/>
    <w:rsid w:val="00BD44A8"/>
    <w:rsid w:val="00BD4EA8"/>
    <w:rsid w:val="00BE2EAE"/>
    <w:rsid w:val="00BE4495"/>
    <w:rsid w:val="00BE4AE1"/>
    <w:rsid w:val="00BE7460"/>
    <w:rsid w:val="00BE768A"/>
    <w:rsid w:val="00BF04FF"/>
    <w:rsid w:val="00BF4E5D"/>
    <w:rsid w:val="00BF74E7"/>
    <w:rsid w:val="00C02AA3"/>
    <w:rsid w:val="00C067E2"/>
    <w:rsid w:val="00C06C70"/>
    <w:rsid w:val="00C10097"/>
    <w:rsid w:val="00C12AEA"/>
    <w:rsid w:val="00C171B3"/>
    <w:rsid w:val="00C24992"/>
    <w:rsid w:val="00C25294"/>
    <w:rsid w:val="00C26765"/>
    <w:rsid w:val="00C307DD"/>
    <w:rsid w:val="00C325C9"/>
    <w:rsid w:val="00C37646"/>
    <w:rsid w:val="00C37BAC"/>
    <w:rsid w:val="00C37E2D"/>
    <w:rsid w:val="00C47A09"/>
    <w:rsid w:val="00C47F00"/>
    <w:rsid w:val="00C502B5"/>
    <w:rsid w:val="00C52BAA"/>
    <w:rsid w:val="00C5456E"/>
    <w:rsid w:val="00C60174"/>
    <w:rsid w:val="00C64641"/>
    <w:rsid w:val="00C7020C"/>
    <w:rsid w:val="00C77482"/>
    <w:rsid w:val="00C812FB"/>
    <w:rsid w:val="00CA02E1"/>
    <w:rsid w:val="00CA2FC7"/>
    <w:rsid w:val="00CA4A9B"/>
    <w:rsid w:val="00CA6F1B"/>
    <w:rsid w:val="00CB2D05"/>
    <w:rsid w:val="00CB6B19"/>
    <w:rsid w:val="00CB7CEF"/>
    <w:rsid w:val="00CC02DB"/>
    <w:rsid w:val="00CD21DC"/>
    <w:rsid w:val="00CD45B1"/>
    <w:rsid w:val="00CE539F"/>
    <w:rsid w:val="00D02130"/>
    <w:rsid w:val="00D04070"/>
    <w:rsid w:val="00D04336"/>
    <w:rsid w:val="00D0777A"/>
    <w:rsid w:val="00D11017"/>
    <w:rsid w:val="00D11C02"/>
    <w:rsid w:val="00D1687C"/>
    <w:rsid w:val="00D1714C"/>
    <w:rsid w:val="00D25B09"/>
    <w:rsid w:val="00D41A84"/>
    <w:rsid w:val="00D47B5D"/>
    <w:rsid w:val="00D632C7"/>
    <w:rsid w:val="00D647DF"/>
    <w:rsid w:val="00D65725"/>
    <w:rsid w:val="00D713B9"/>
    <w:rsid w:val="00D741F3"/>
    <w:rsid w:val="00D74E27"/>
    <w:rsid w:val="00D75A20"/>
    <w:rsid w:val="00D76CE6"/>
    <w:rsid w:val="00D808BB"/>
    <w:rsid w:val="00D81A9F"/>
    <w:rsid w:val="00D8647D"/>
    <w:rsid w:val="00D9236B"/>
    <w:rsid w:val="00D9368B"/>
    <w:rsid w:val="00D945D8"/>
    <w:rsid w:val="00D95D88"/>
    <w:rsid w:val="00DA159D"/>
    <w:rsid w:val="00DA29D4"/>
    <w:rsid w:val="00DA4004"/>
    <w:rsid w:val="00DA54F1"/>
    <w:rsid w:val="00DA6BC2"/>
    <w:rsid w:val="00DA6EF6"/>
    <w:rsid w:val="00DB05B3"/>
    <w:rsid w:val="00DB2698"/>
    <w:rsid w:val="00DB6E63"/>
    <w:rsid w:val="00DC1075"/>
    <w:rsid w:val="00DC21D0"/>
    <w:rsid w:val="00DC48AB"/>
    <w:rsid w:val="00DC5360"/>
    <w:rsid w:val="00DC6C4F"/>
    <w:rsid w:val="00DD604A"/>
    <w:rsid w:val="00DE03FD"/>
    <w:rsid w:val="00DE13BD"/>
    <w:rsid w:val="00DE4BA1"/>
    <w:rsid w:val="00DF03F2"/>
    <w:rsid w:val="00DF2482"/>
    <w:rsid w:val="00DF519F"/>
    <w:rsid w:val="00E0347C"/>
    <w:rsid w:val="00E05778"/>
    <w:rsid w:val="00E06087"/>
    <w:rsid w:val="00E10F0B"/>
    <w:rsid w:val="00E15245"/>
    <w:rsid w:val="00E15F4C"/>
    <w:rsid w:val="00E248F0"/>
    <w:rsid w:val="00E271C5"/>
    <w:rsid w:val="00E30F67"/>
    <w:rsid w:val="00E43390"/>
    <w:rsid w:val="00E445C5"/>
    <w:rsid w:val="00E50E62"/>
    <w:rsid w:val="00E51320"/>
    <w:rsid w:val="00E524A6"/>
    <w:rsid w:val="00E534B1"/>
    <w:rsid w:val="00E5381D"/>
    <w:rsid w:val="00E6273C"/>
    <w:rsid w:val="00E64CFE"/>
    <w:rsid w:val="00E67056"/>
    <w:rsid w:val="00E7397C"/>
    <w:rsid w:val="00E81311"/>
    <w:rsid w:val="00E82FFE"/>
    <w:rsid w:val="00E91932"/>
    <w:rsid w:val="00E93230"/>
    <w:rsid w:val="00E94DD9"/>
    <w:rsid w:val="00E95CA8"/>
    <w:rsid w:val="00EA1458"/>
    <w:rsid w:val="00EA3C12"/>
    <w:rsid w:val="00EA65EE"/>
    <w:rsid w:val="00EA6CDE"/>
    <w:rsid w:val="00EB4141"/>
    <w:rsid w:val="00EB41A5"/>
    <w:rsid w:val="00EB535A"/>
    <w:rsid w:val="00EC125C"/>
    <w:rsid w:val="00EC5E5C"/>
    <w:rsid w:val="00ED3A13"/>
    <w:rsid w:val="00ED4185"/>
    <w:rsid w:val="00ED484A"/>
    <w:rsid w:val="00ED7F31"/>
    <w:rsid w:val="00EF03FA"/>
    <w:rsid w:val="00EF149A"/>
    <w:rsid w:val="00EF2973"/>
    <w:rsid w:val="00EF4B56"/>
    <w:rsid w:val="00EF68B8"/>
    <w:rsid w:val="00F03FB7"/>
    <w:rsid w:val="00F1385E"/>
    <w:rsid w:val="00F15A58"/>
    <w:rsid w:val="00F15C5F"/>
    <w:rsid w:val="00F15ED6"/>
    <w:rsid w:val="00F20C00"/>
    <w:rsid w:val="00F23DFC"/>
    <w:rsid w:val="00F260D7"/>
    <w:rsid w:val="00F30C40"/>
    <w:rsid w:val="00F36E2F"/>
    <w:rsid w:val="00F51EB5"/>
    <w:rsid w:val="00F529A1"/>
    <w:rsid w:val="00F54EA0"/>
    <w:rsid w:val="00F572D8"/>
    <w:rsid w:val="00F60316"/>
    <w:rsid w:val="00F65CB3"/>
    <w:rsid w:val="00F714B6"/>
    <w:rsid w:val="00F7420E"/>
    <w:rsid w:val="00F75162"/>
    <w:rsid w:val="00F75F67"/>
    <w:rsid w:val="00F82EC9"/>
    <w:rsid w:val="00F84618"/>
    <w:rsid w:val="00F8523D"/>
    <w:rsid w:val="00F86781"/>
    <w:rsid w:val="00F92D5B"/>
    <w:rsid w:val="00F966B0"/>
    <w:rsid w:val="00F96DAB"/>
    <w:rsid w:val="00F96EFA"/>
    <w:rsid w:val="00FA367C"/>
    <w:rsid w:val="00FA7D0E"/>
    <w:rsid w:val="00FB3652"/>
    <w:rsid w:val="00FB53C9"/>
    <w:rsid w:val="00FC1FA4"/>
    <w:rsid w:val="00FD386F"/>
    <w:rsid w:val="00FD76F3"/>
    <w:rsid w:val="00FE6915"/>
    <w:rsid w:val="00FF0A4B"/>
    <w:rsid w:val="00FF217C"/>
    <w:rsid w:val="00FF402B"/>
    <w:rsid w:val="00FF4186"/>
    <w:rsid w:val="00FF5824"/>
    <w:rsid w:val="00FF5C01"/>
    <w:rsid w:val="02D10D52"/>
    <w:rsid w:val="04A1E435"/>
    <w:rsid w:val="08F55ADB"/>
    <w:rsid w:val="0BBBCC72"/>
    <w:rsid w:val="0D61D7FA"/>
    <w:rsid w:val="16A58C6E"/>
    <w:rsid w:val="1994103F"/>
    <w:rsid w:val="1B3E989E"/>
    <w:rsid w:val="1F451EB3"/>
    <w:rsid w:val="206C55A7"/>
    <w:rsid w:val="21197FF6"/>
    <w:rsid w:val="2B00510A"/>
    <w:rsid w:val="2C9C216B"/>
    <w:rsid w:val="2E37F1CC"/>
    <w:rsid w:val="2EF22B2B"/>
    <w:rsid w:val="36333D47"/>
    <w:rsid w:val="369A091E"/>
    <w:rsid w:val="3C1D9A6D"/>
    <w:rsid w:val="3DBC085C"/>
    <w:rsid w:val="3F28B02C"/>
    <w:rsid w:val="442C2820"/>
    <w:rsid w:val="472077DB"/>
    <w:rsid w:val="47258E9B"/>
    <w:rsid w:val="50C825D0"/>
    <w:rsid w:val="52E30054"/>
    <w:rsid w:val="55B60300"/>
    <w:rsid w:val="5751D361"/>
    <w:rsid w:val="71ABF3D3"/>
    <w:rsid w:val="723A944E"/>
    <w:rsid w:val="753714FD"/>
    <w:rsid w:val="7AE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8DC7"/>
  <w15:chartTrackingRefBased/>
  <w15:docId w15:val="{810B115B-5961-4C5B-9F41-86AFC45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character" w:styleId="PlaceholderText">
    <w:name w:val="Placeholder Text"/>
    <w:basedOn w:val="DefaultParagraphFont"/>
    <w:uiPriority w:val="99"/>
    <w:semiHidden/>
    <w:rsid w:val="003A53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C067E2"/>
    <w:rPr>
      <w:i/>
      <w:iCs/>
    </w:rPr>
  </w:style>
  <w:style w:type="paragraph" w:customStyle="1" w:styleId="pf0">
    <w:name w:val="pf0"/>
    <w:basedOn w:val="Normal"/>
    <w:rsid w:val="00F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F96DAB"/>
    <w:rPr>
      <w:rFonts w:ascii="Segoe UI" w:hAnsi="Segoe UI" w:cs="Segoe UI" w:hint="default"/>
      <w:color w:val="262626"/>
      <w:sz w:val="21"/>
      <w:szCs w:val="21"/>
    </w:rPr>
  </w:style>
  <w:style w:type="paragraph" w:styleId="ListBullet">
    <w:name w:val="List Bullet"/>
    <w:unhideWhenUsed/>
    <w:qFormat/>
    <w:rsid w:val="007A5E6A"/>
    <w:pPr>
      <w:numPr>
        <w:numId w:val="9"/>
      </w:numPr>
      <w:snapToGrid w:val="0"/>
      <w:spacing w:before="60" w:after="60" w:line="276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CF19D5A55465D9B2E29D92077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FB5B-4105-49C0-A8B9-6C077A94A263}"/>
      </w:docPartPr>
      <w:docPartBody>
        <w:p w:rsidR="00C93C5B" w:rsidRDefault="002733B2" w:rsidP="002733B2">
          <w:pPr>
            <w:pStyle w:val="A48CF19D5A55465D9B2E29D92077E308"/>
          </w:pPr>
          <w:r w:rsidRPr="00FE01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8EDB7B71AE43FCB3B0B7092186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CD0-884D-4E8F-9D69-B6086D3A2EBE}"/>
      </w:docPartPr>
      <w:docPartBody>
        <w:p w:rsidR="001D4E5A" w:rsidRDefault="00CA02E1" w:rsidP="00CA02E1">
          <w:pPr>
            <w:pStyle w:val="198EDB7B71AE43FCB3B0B7092186AC02"/>
          </w:pPr>
          <w:r w:rsidRPr="00FE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B2"/>
    <w:rsid w:val="00114539"/>
    <w:rsid w:val="0014151F"/>
    <w:rsid w:val="001D4E5A"/>
    <w:rsid w:val="00246832"/>
    <w:rsid w:val="002733B2"/>
    <w:rsid w:val="00995027"/>
    <w:rsid w:val="00C93C5B"/>
    <w:rsid w:val="00CA02E1"/>
    <w:rsid w:val="00F0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2E1"/>
    <w:rPr>
      <w:color w:val="808080"/>
    </w:rPr>
  </w:style>
  <w:style w:type="paragraph" w:customStyle="1" w:styleId="A48CF19D5A55465D9B2E29D92077E308">
    <w:name w:val="A48CF19D5A55465D9B2E29D92077E308"/>
    <w:rsid w:val="002733B2"/>
  </w:style>
  <w:style w:type="paragraph" w:customStyle="1" w:styleId="198EDB7B71AE43FCB3B0B7092186AC02">
    <w:name w:val="198EDB7B71AE43FCB3B0B7092186AC02"/>
    <w:rsid w:val="00CA0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  <UserInfo>
        <DisplayName>Jennifer Robertson</DisplayName>
        <AccountId>23</AccountId>
        <AccountType/>
      </UserInfo>
      <UserInfo>
        <DisplayName>Margo J Hickman</DisplayName>
        <AccountId>26</AccountId>
        <AccountType/>
      </UserInfo>
      <UserInfo>
        <DisplayName>Lisa Barling</DisplayName>
        <AccountId>27</AccountId>
        <AccountType/>
      </UserInfo>
      <UserInfo>
        <DisplayName>Catherine Dwyer</DisplayName>
        <AccountId>20</AccountId>
        <AccountType/>
      </UserInfo>
      <UserInfo>
        <DisplayName>Ruth Daly</DisplayName>
        <AccountId>28</AccountId>
        <AccountType/>
      </UserInfo>
      <UserInfo>
        <DisplayName>Jo Dower</DisplayName>
        <AccountId>13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60762F-B248-4938-9BAC-1D372F3B8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F3183-1D3D-4682-BE4F-6356299F5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53395-533B-46B1-9446-5770FEAF76FA}">
  <ds:schemaRefs>
    <ds:schemaRef ds:uri="http://schemas.microsoft.com/office/2006/metadata/properties"/>
    <ds:schemaRef ds:uri="http://schemas.microsoft.com/office/infopath/2007/PartnerControls"/>
    <ds:schemaRef ds:uri="6ba2787c-f145-440c-8d71-489551352217"/>
    <ds:schemaRef ds:uri="74e9d122-2bd7-4b13-8428-ae06d3fe42ec"/>
    <ds:schemaRef ds:uri="3e035340-2944-4727-9f74-27603fa6c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1648</Characters>
  <Application>Microsoft Office Word</Application>
  <DocSecurity>0</DocSecurity>
  <Lines>45</Lines>
  <Paragraphs>26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Catherine Dwyer</cp:lastModifiedBy>
  <cp:revision>64</cp:revision>
  <dcterms:created xsi:type="dcterms:W3CDTF">2023-01-24T16:07:00Z</dcterms:created>
  <dcterms:modified xsi:type="dcterms:W3CDTF">2024-01-30T05:22:00Z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  <property fmtid="{D5CDD505-2E9C-101B-9397-08002B2CF9AE}" pid="3" name="MediaServiceImageTags">
    <vt:lpwstr/>
  </property>
</Properties>
</file>