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E9E828" w14:textId="7BEE3084" w:rsidR="003C5881" w:rsidRDefault="003C5881" w:rsidP="00FE2C6B"/>
    <w:p w14:paraId="6BCBB6CB" w14:textId="77777777" w:rsidR="00A070B2" w:rsidRPr="00A070B2" w:rsidRDefault="00A070B2" w:rsidP="00A070B2"/>
    <w:p w14:paraId="0CC1E1FE" w14:textId="3B9CC78C" w:rsidR="00A070B2" w:rsidRPr="00A070B2" w:rsidRDefault="00A070B2" w:rsidP="00A070B2">
      <w:pPr>
        <w:tabs>
          <w:tab w:val="left" w:pos="1723"/>
        </w:tabs>
      </w:pPr>
      <w:r>
        <w:tab/>
      </w:r>
    </w:p>
    <w:p w14:paraId="0A566946" w14:textId="77777777" w:rsidR="00A070B2" w:rsidRPr="00A070B2" w:rsidRDefault="00A070B2" w:rsidP="00A070B2"/>
    <w:p w14:paraId="2305835F" w14:textId="77777777" w:rsidR="00A070B2" w:rsidRDefault="00A070B2" w:rsidP="00A070B2"/>
    <w:p w14:paraId="433B15AA" w14:textId="4CBB05AE" w:rsidR="00A070B2" w:rsidRDefault="00A070B2" w:rsidP="00A070B2">
      <w:pPr>
        <w:tabs>
          <w:tab w:val="left" w:pos="2059"/>
        </w:tabs>
      </w:pPr>
      <w:r>
        <w:tab/>
      </w:r>
    </w:p>
    <w:p w14:paraId="1274AC2A" w14:textId="77777777" w:rsidR="00A070B2" w:rsidRPr="00A070B2" w:rsidRDefault="00A070B2" w:rsidP="00A070B2"/>
    <w:p w14:paraId="1EABA074" w14:textId="77777777" w:rsidR="00A070B2" w:rsidRPr="00A070B2" w:rsidRDefault="00A070B2" w:rsidP="00A070B2"/>
    <w:p w14:paraId="17780FE8" w14:textId="77777777" w:rsidR="00A070B2" w:rsidRPr="00A070B2" w:rsidRDefault="00A070B2" w:rsidP="00A070B2"/>
    <w:p w14:paraId="4BA1E108" w14:textId="77777777" w:rsidR="00A070B2" w:rsidRPr="00A070B2" w:rsidRDefault="00A070B2" w:rsidP="00A070B2"/>
    <w:p w14:paraId="4A2E2B74" w14:textId="77777777" w:rsidR="00A070B2" w:rsidRPr="00A070B2" w:rsidRDefault="00A070B2" w:rsidP="00A070B2"/>
    <w:p w14:paraId="5BF714F5" w14:textId="77777777" w:rsidR="00A070B2" w:rsidRDefault="00A070B2" w:rsidP="00A070B2"/>
    <w:p w14:paraId="62EC6D28" w14:textId="23247891" w:rsidR="00A070B2" w:rsidRPr="00A070B2" w:rsidRDefault="00A070B2" w:rsidP="00A070B2">
      <w:pPr>
        <w:tabs>
          <w:tab w:val="left" w:pos="5908"/>
        </w:tabs>
      </w:pPr>
      <w:r>
        <w:tab/>
      </w:r>
    </w:p>
    <w:sectPr w:rsidR="00A070B2" w:rsidRPr="00A070B2" w:rsidSect="00DF6F6B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6840" w:h="23820"/>
      <w:pgMar w:top="-1454" w:right="1440" w:bottom="1440" w:left="144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0DE77F" w14:textId="77777777" w:rsidR="00B26499" w:rsidRDefault="00B26499" w:rsidP="005C55C9">
      <w:r>
        <w:separator/>
      </w:r>
    </w:p>
  </w:endnote>
  <w:endnote w:type="continuationSeparator" w:id="0">
    <w:p w14:paraId="76B3CF39" w14:textId="77777777" w:rsidR="00B26499" w:rsidRDefault="00B26499" w:rsidP="005C55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91D2F2" w14:textId="77777777" w:rsidR="00A070B2" w:rsidRDefault="00A070B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AB8832" w14:textId="77777777" w:rsidR="00A070B2" w:rsidRDefault="00A070B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DFD78" w14:textId="77777777" w:rsidR="00A070B2" w:rsidRDefault="00A070B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D8A0B1" w14:textId="77777777" w:rsidR="00B26499" w:rsidRDefault="00B26499" w:rsidP="005C55C9">
      <w:r>
        <w:separator/>
      </w:r>
    </w:p>
  </w:footnote>
  <w:footnote w:type="continuationSeparator" w:id="0">
    <w:p w14:paraId="0AF47462" w14:textId="77777777" w:rsidR="00B26499" w:rsidRDefault="00B26499" w:rsidP="005C55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4DB024" w14:textId="416A3E29" w:rsidR="005C55C9" w:rsidRDefault="00B26499">
    <w:pPr>
      <w:pStyle w:val="Header"/>
    </w:pPr>
    <w:r>
      <w:rPr>
        <w:noProof/>
      </w:rPr>
      <w:pict w14:anchorId="23DF79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877973" o:spid="_x0000_s1027" type="#_x0000_t75" alt="" style="position:absolute;margin-left:0;margin-top:0;width:841.9pt;height:1190.6pt;z-index:-25163980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SMO3578_QH_RHD_CQHHS_2024_RHD ARTWORK FOR BIDGIDI_A3 &amp; A4 Blank Template3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0144D8" w14:textId="7F1B574F" w:rsidR="005C55C9" w:rsidRDefault="00B26499" w:rsidP="00FE2C6B">
    <w:pPr>
      <w:pStyle w:val="Header"/>
      <w:ind w:left="-1418"/>
    </w:pPr>
    <w:r>
      <w:rPr>
        <w:noProof/>
      </w:rPr>
      <w:pict w14:anchorId="56F16E9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877974" o:spid="_x0000_s1026" type="#_x0000_t75" alt="" style="position:absolute;left:0;text-align:left;margin-left:0;margin-top:0;width:841.9pt;height:1190.6pt;z-index:-25163776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SMO3578_QH_RHD_CQHHS_2024_RHD ARTWORK FOR BIDGIDI_A3 &amp; A4 Blank Template3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E45A74" w14:textId="58B90501" w:rsidR="005C55C9" w:rsidRDefault="00B26499">
    <w:pPr>
      <w:pStyle w:val="Header"/>
    </w:pPr>
    <w:r>
      <w:rPr>
        <w:noProof/>
      </w:rPr>
      <w:pict w14:anchorId="4D01D26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877972" o:spid="_x0000_s1025" type="#_x0000_t75" alt="" style="position:absolute;margin-left:0;margin-top:0;width:841.9pt;height:1190.6pt;z-index:-25164185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SMO3578_QH_RHD_CQHHS_2024_RHD ARTWORK FOR BIDGIDI_A3 &amp; A4 Blank Template3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9"/>
  <w:embedTrueTypeFonts/>
  <w:saveSubsetFonts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55C9"/>
    <w:rsid w:val="003C5881"/>
    <w:rsid w:val="003F0EAC"/>
    <w:rsid w:val="003F0F92"/>
    <w:rsid w:val="004C46D2"/>
    <w:rsid w:val="004E4904"/>
    <w:rsid w:val="005C55C9"/>
    <w:rsid w:val="006C7550"/>
    <w:rsid w:val="00811354"/>
    <w:rsid w:val="009A51F3"/>
    <w:rsid w:val="00A070B2"/>
    <w:rsid w:val="00B26499"/>
    <w:rsid w:val="00CD0EF0"/>
    <w:rsid w:val="00D04C9D"/>
    <w:rsid w:val="00D5057F"/>
    <w:rsid w:val="00DF6F6B"/>
    <w:rsid w:val="00E00046"/>
    <w:rsid w:val="00E76DC0"/>
    <w:rsid w:val="00EE4965"/>
    <w:rsid w:val="00FA1954"/>
    <w:rsid w:val="00FE2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4D262D"/>
  <w15:chartTrackingRefBased/>
  <w15:docId w15:val="{B43C1458-CB9A-3241-8D76-43617EDD6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5C55C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C55C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C55C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C55C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C55C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C55C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C55C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C55C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C55C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55C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C55C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C55C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C55C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C55C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C55C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C55C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C55C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C55C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C55C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C55C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C55C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C55C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C55C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C55C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C55C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C55C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C55C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C55C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C55C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C55C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55C9"/>
  </w:style>
  <w:style w:type="paragraph" w:styleId="Footer">
    <w:name w:val="footer"/>
    <w:basedOn w:val="Normal"/>
    <w:link w:val="FooterChar"/>
    <w:uiPriority w:val="99"/>
    <w:unhideWhenUsed/>
    <w:rsid w:val="005C55C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55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customXml" Target="../customXml/item2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customXml" Target="../customXml/item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9E4D245CFCA74B8DB3905D77589E83" ma:contentTypeVersion="16" ma:contentTypeDescription="Create a new document." ma:contentTypeScope="" ma:versionID="2a720b273fd6d015667d1899b32c446c">
  <xsd:schema xmlns:xsd="http://www.w3.org/2001/XMLSchema" xmlns:xs="http://www.w3.org/2001/XMLSchema" xmlns:p="http://schemas.microsoft.com/office/2006/metadata/properties" xmlns:ns2="29f23ae7-f1e1-490c-ba80-5b3e60127a80" xmlns:ns3="91559f77-7b78-4a0f-bf7b-0392f323a6de" targetNamespace="http://schemas.microsoft.com/office/2006/metadata/properties" ma:root="true" ma:fieldsID="fed7267c204b40366128647006244e34" ns2:_="" ns3:_="">
    <xsd:import namespace="29f23ae7-f1e1-490c-ba80-5b3e60127a80"/>
    <xsd:import namespace="91559f77-7b78-4a0f-bf7b-0392f323a6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f23ae7-f1e1-490c-ba80-5b3e60127a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3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8e950ff-f1bc-4f65-9ab7-38c216eebbc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559f77-7b78-4a0f-bf7b-0392f323a6de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14b6ee0-5b75-446b-a1ac-0c0677914b5f}" ma:internalName="TaxCatchAll" ma:showField="CatchAllData" ma:web="91559f77-7b78-4a0f-bf7b-0392f323a6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f23ae7-f1e1-490c-ba80-5b3e60127a80">
      <Terms xmlns="http://schemas.microsoft.com/office/infopath/2007/PartnerControls"/>
    </lcf76f155ced4ddcb4097134ff3c332f>
    <TaxCatchAll xmlns="91559f77-7b78-4a0f-bf7b-0392f323a6de" xsi:nil="true"/>
  </documentManagement>
</p:properties>
</file>

<file path=customXml/itemProps1.xml><?xml version="1.0" encoding="utf-8"?>
<ds:datastoreItem xmlns:ds="http://schemas.openxmlformats.org/officeDocument/2006/customXml" ds:itemID="{A3E3FAC8-B3C4-4043-A22A-01812BBAB7D8}"/>
</file>

<file path=customXml/itemProps2.xml><?xml version="1.0" encoding="utf-8"?>
<ds:datastoreItem xmlns:ds="http://schemas.openxmlformats.org/officeDocument/2006/customXml" ds:itemID="{9F1108CA-2613-4F67-A2BC-303078060729}"/>
</file>

<file path=customXml/itemProps3.xml><?xml version="1.0" encoding="utf-8"?>
<ds:datastoreItem xmlns:ds="http://schemas.openxmlformats.org/officeDocument/2006/customXml" ds:itemID="{29F896E9-5B7C-4E2E-AA39-A442D350702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Tricia Scanlan</dc:creator>
  <cp:keywords/>
  <dc:description/>
  <cp:lastModifiedBy>Tricia Scanlan</cp:lastModifiedBy>
  <cp:revision>3</cp:revision>
  <dcterms:created xsi:type="dcterms:W3CDTF">2024-11-26T05:59:00Z</dcterms:created>
  <dcterms:modified xsi:type="dcterms:W3CDTF">2024-11-26T06:01:00Z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0x010100109E4D245CFCA74B8DB3905D77589E83</vt:lpwstr>
  </property>
</Properties>
</file>